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44" w:rsidRDefault="009966EE">
      <w:r>
        <w:rPr>
          <w:noProof/>
          <w:lang w:val="en-US"/>
        </w:rPr>
        <w:pict>
          <v:shape id="Round Diagonal Corner Rectangle 4" o:spid="_x0000_s1026" style="position:absolute;margin-left:71pt;margin-top:8.15pt;width:308.7pt;height:40.75pt;z-index:25165926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UNIT KEGIATAN BELAJAR</w:t>
                  </w:r>
                  <w:r>
                    <w:rPr>
                      <w:b/>
                    </w:rPr>
                    <w:t xml:space="preserve">  M A N D I R I  ( U K B M )</w:t>
                  </w:r>
                </w:p>
                <w:p w:rsidR="00F12534" w:rsidRDefault="00E42DB6" w:rsidP="00F12534">
                  <w:pPr>
                    <w:pStyle w:val="NoSpacing"/>
                    <w:jc w:val="center"/>
                  </w:pPr>
                  <w:r>
                    <w:rPr>
                      <w:lang w:val="en-US"/>
                    </w:rPr>
                    <w:t>(BING-3.6/4.6/4/6</w:t>
                  </w:r>
                  <w:r w:rsidR="00F12534">
                    <w:t>)</w:t>
                  </w:r>
                </w:p>
              </w:txbxContent>
            </v:textbox>
          </v:shape>
        </w:pict>
      </w:r>
    </w:p>
    <w:p w:rsidR="00F12534" w:rsidRDefault="00F12534"/>
    <w:p w:rsidR="00F12534" w:rsidRDefault="009966EE">
      <w:r>
        <w:rPr>
          <w:noProof/>
          <w:lang w:val="en-US"/>
        </w:rPr>
        <w:pict>
          <v:shape id="Rectangle 5" o:spid="_x0000_s1071"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D3692D" w:rsidP="00D3692D">
      <w:pPr>
        <w:pStyle w:val="ListParagraph"/>
        <w:numPr>
          <w:ilvl w:val="0"/>
          <w:numId w:val="2"/>
        </w:numPr>
        <w:ind w:left="567" w:hanging="567"/>
        <w:rPr>
          <w:b/>
        </w:rPr>
      </w:pPr>
      <w:r w:rsidRPr="00715766">
        <w:rPr>
          <w:b/>
        </w:rPr>
        <w:t>Identitas</w:t>
      </w:r>
    </w:p>
    <w:p w:rsidR="00D3692D" w:rsidRDefault="00D3692D" w:rsidP="00D3692D">
      <w:pPr>
        <w:pStyle w:val="ListParagraph"/>
        <w:ind w:left="567"/>
      </w:pPr>
    </w:p>
    <w:p w:rsidR="00D3692D" w:rsidRDefault="00F938EB" w:rsidP="00D3692D">
      <w:pPr>
        <w:pStyle w:val="ListParagraph"/>
        <w:numPr>
          <w:ilvl w:val="0"/>
          <w:numId w:val="3"/>
        </w:numPr>
        <w:tabs>
          <w:tab w:val="left" w:pos="3402"/>
          <w:tab w:val="left" w:pos="3686"/>
        </w:tabs>
        <w:ind w:left="1134" w:hanging="567"/>
      </w:pPr>
      <w:r>
        <w:t>Nama Mata Pelajaran</w:t>
      </w:r>
      <w:r>
        <w:tab/>
        <w:t xml:space="preserve">: </w:t>
      </w:r>
      <w:r>
        <w:tab/>
      </w:r>
      <w:r>
        <w:rPr>
          <w:lang w:val="en-US"/>
        </w:rPr>
        <w:t>BahasaInggris</w:t>
      </w:r>
      <w:r w:rsidR="00D3692D">
        <w:tab/>
      </w:r>
    </w:p>
    <w:p w:rsidR="00D3692D" w:rsidRDefault="00E42DB6" w:rsidP="00D3692D">
      <w:pPr>
        <w:pStyle w:val="ListParagraph"/>
        <w:numPr>
          <w:ilvl w:val="0"/>
          <w:numId w:val="3"/>
        </w:numPr>
        <w:tabs>
          <w:tab w:val="left" w:pos="3402"/>
          <w:tab w:val="left" w:pos="3686"/>
        </w:tabs>
        <w:ind w:left="1134" w:hanging="567"/>
      </w:pPr>
      <w:r>
        <w:t>Kelas / Semester</w:t>
      </w:r>
      <w:r>
        <w:tab/>
        <w:t>:</w:t>
      </w:r>
      <w:r>
        <w:tab/>
      </w:r>
      <w:r>
        <w:rPr>
          <w:lang w:val="en-US"/>
        </w:rPr>
        <w:t>XI</w:t>
      </w:r>
      <w:r>
        <w:t xml:space="preserve"> / G</w:t>
      </w:r>
      <w:r>
        <w:rPr>
          <w:lang w:val="en-US"/>
        </w:rPr>
        <w:t>enap</w:t>
      </w:r>
    </w:p>
    <w:p w:rsidR="00D3692D" w:rsidRDefault="00D3692D" w:rsidP="00D3692D">
      <w:pPr>
        <w:pStyle w:val="ListParagraph"/>
        <w:numPr>
          <w:ilvl w:val="0"/>
          <w:numId w:val="3"/>
        </w:numPr>
        <w:tabs>
          <w:tab w:val="left" w:pos="3402"/>
          <w:tab w:val="left" w:pos="3686"/>
        </w:tabs>
        <w:ind w:left="1134" w:hanging="567"/>
      </w:pPr>
      <w:r>
        <w:t xml:space="preserve">Kompetensi Dasar </w:t>
      </w:r>
      <w:r>
        <w:tab/>
        <w:t>:</w:t>
      </w:r>
      <w:r>
        <w:tab/>
      </w:r>
    </w:p>
    <w:p w:rsidR="00D3692D" w:rsidRDefault="009966EE" w:rsidP="00D3692D">
      <w:pPr>
        <w:pStyle w:val="ListParagraph"/>
        <w:tabs>
          <w:tab w:val="left" w:pos="3402"/>
          <w:tab w:val="left" w:pos="3686"/>
        </w:tabs>
        <w:ind w:left="1134"/>
      </w:pPr>
      <w:r>
        <w:rPr>
          <w:noProof/>
          <w:lang w:val="en-US"/>
        </w:rPr>
        <w:pict>
          <v:shape id="Round Single Corner Rectangle 8" o:spid="_x0000_s1027" style="position:absolute;left:0;text-align:left;margin-left:57.05pt;margin-top:6.05pt;width:421.1pt;height:233.65pt;z-index:251663360;visibility:visible;mso-height-relative:margin;v-text-anchor:middle" coordsize="5347970,296748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Br2/gIAAKMGAAAOAAAAZHJzL2Uyb0RvYy54bWysVUtv2zAMvg/YfxB0Xx2neTWoUwTpOgwo&#10;1qLp0LMiS4k3WdQk5dH9+lGS7aRbsMOwHlxKIj+SHx+5vjnUiuyEdRXoguYXPUqE5lBWel3Qr893&#10;HyaUOM90yRRoUdBX4ejN7P27672Zij5sQJXCEgTRbro3Bd14b6ZZ5vhG1MxdgBEaHyXYmnk82nVW&#10;WrZH9Fpl/V5vlO3BlsYCF87h7W16pLOIL6Xg/kFKJzxRBcXYfPza+F2Fbza7ZtO1ZWZT8SYM9g9R&#10;1KzS6LSDumWeka2t/oCqK27BgfQXHOoMpKy4iDlgNnnvt2yWG2ZEzAXJcaajyf0/WP5l92hJVRYU&#10;C6VZjSV6gq0uyRLZVIIswGos0BMSyeLFJFC2N26KlkvzaJuTQzHkf5C2Dv8xM3KINL92NIuDJxwv&#10;h5eD8dUYq8HxrX81Gg8mo4CaHc2Ndf6TgJoEoaA2hJSHICLJbHfvfGS7bGJm5TdKZK2wdjumSN4b&#10;X8ZAEbJRRqkFbepU3lVKRdm1cI4YQHJ70UvsQbFQliBkQVfrvAly7ZJVUh728O+cAeNcaD9KESuz&#10;YQlnMAn6Kd3ORUz+LW4ecM8Cv40EE1u3CahKEywTUjxI1sRxpgRWt/WIrd7lLeJ8NLmHnvxYrgVB&#10;hYJe5uNha3KiloXCp1JHyb8qEbhQ+klI7CIsbv9vVKSso3Ywk1iAzjA/Z6h8S3qjG8xSQJ3hWY5a&#10;8pPHziJ6Be0747rSYM95Lr93npM+lugk5yD6w+oQRydqhpsVlK84ThawZ7G/neF3FTbwPXP+kVls&#10;TrzEZekf8CMV7AsKjUTJBuzPc/dBH+cdXynZ46IqqPuxZVZQoj5rbNarfDAImy0eBsNxHw/29GV1&#10;+qK39QKwm/MYXRSDvletKC3UL7hT58ErPjHN0XdBubftYeHTAsWtzMV8HtVwmxnm7/XS8AAeeA7j&#10;9nx4YdY0U+xxAXyBdqk1k5kKdNQNlhrmWw+y8uHxyGtzwE2YxiVt7bBqT89R6/jbMvsFAAD//wMA&#10;UEsDBBQABgAIAAAAIQB8+W4K3gAAAAoBAAAPAAAAZHJzL2Rvd25yZXYueG1sTI9BS8QwEIXvgv8h&#10;jODNTbvW1a1NFxHEkyyuInibNmMTbJLSpN367x1P7mnm8R5vvql2i+vFTGO0wSvIVxkI8m3Q1ncK&#10;3t+eru5AxIReYx88KfihCLv6/KzCUoejf6X5kDrBJT6WqMCkNJRSxtaQw7gKA3n2vsLoMLEcO6lH&#10;PHK56+U6yzbSofV8weBAj4ba78PkFHy84PQ5yGHf2Hl6trnZR5dJpS4vlod7EImW9B+GP3xGh5qZ&#10;mjB5HUXPOi9yjvKy5smB7c3mGkSjoLjdFiDrSp6+UP8CAAD//wMAUEsBAi0AFAAGAAgAAAAhALaD&#10;OJL+AAAA4QEAABMAAAAAAAAAAAAAAAAAAAAAAFtDb250ZW50X1R5cGVzXS54bWxQSwECLQAUAAYA&#10;CAAAACEAOP0h/9YAAACUAQAACwAAAAAAAAAAAAAAAAAvAQAAX3JlbHMvLnJlbHNQSwECLQAUAAYA&#10;CAAAACEAKYQa9v4CAACjBgAADgAAAAAAAAAAAAAAAAAuAgAAZHJzL2Uyb0RvYy54bWxQSwECLQAU&#10;AAYACAAAACEAfPluCt4AAAAKAQAADwAAAAAAAAAAAAAAAABYBQAAZHJzL2Rvd25yZXYueG1sUEsF&#10;BgAAAAAEAAQA8wAAAGMGAAAAAA==&#10;" adj="-11796480,,5400" path="m,l5029321,v175985,,318649,142664,318649,318649l5347970,2967486,,2967486,,xe" fillcolor="white [3212]" strokecolor="#f79646 [3209]" strokeweight="2pt">
            <v:fill color2="#f79646 [3209]" o:opacity2="31457f" focus="50%" type="gradient">
              <o:fill v:ext="view" type="gradientUnscaled"/>
            </v:fill>
            <v:stroke joinstyle="miter"/>
            <v:formulas/>
            <v:path arrowok="t" o:connecttype="custom" o:connectlocs="0,0;5029321,0;5347970,318649;5347970,2967486;0,2967486;0,0" o:connectangles="0,0,0,0,0,0" textboxrect="0,0,5347970,2967486"/>
            <v:textbox>
              <w:txbxContent>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0"/>
                    <w:gridCol w:w="7084"/>
                  </w:tblGrid>
                  <w:tr w:rsidR="00E42DB6" w:rsidRPr="00F7166E" w:rsidTr="00E42DB6">
                    <w:tc>
                      <w:tcPr>
                        <w:tcW w:w="1170" w:type="dxa"/>
                        <w:shd w:val="clear" w:color="auto" w:fill="auto"/>
                      </w:tcPr>
                      <w:p w:rsidR="00E42DB6" w:rsidRPr="00F7166E" w:rsidRDefault="00E42DB6" w:rsidP="008A59F2">
                        <w:pPr>
                          <w:pStyle w:val="ListParagraph"/>
                          <w:spacing w:after="0"/>
                          <w:ind w:left="0"/>
                          <w:jc w:val="both"/>
                        </w:pPr>
                        <w:r w:rsidRPr="00F7166E">
                          <w:t>KD 3.6</w:t>
                        </w:r>
                      </w:p>
                    </w:tc>
                    <w:tc>
                      <w:tcPr>
                        <w:tcW w:w="7084" w:type="dxa"/>
                        <w:shd w:val="clear" w:color="auto" w:fill="auto"/>
                      </w:tcPr>
                      <w:p w:rsidR="00E42DB6" w:rsidRPr="00F7166E" w:rsidRDefault="00E42DB6" w:rsidP="008A59F2">
                        <w:pPr>
                          <w:pStyle w:val="ListParagraph"/>
                          <w:spacing w:after="0"/>
                          <w:ind w:left="0"/>
                          <w:jc w:val="both"/>
                        </w:pPr>
                        <w:r w:rsidRPr="00F7166E">
                          <w:t>Membedakan fungsi sosial, struktur teks, dan unsur kebahasaan beberapa teks khusus dalam bentuk surat pribadi dengan memberi dan menerima informasi terkait kegiatan diri sendiri dan orang sekitarnya, sesuai dengan konteks penggunaannya.</w:t>
                        </w:r>
                      </w:p>
                    </w:tc>
                  </w:tr>
                  <w:tr w:rsidR="00E42DB6" w:rsidRPr="00F7166E" w:rsidTr="00E42DB6">
                    <w:tc>
                      <w:tcPr>
                        <w:tcW w:w="1170" w:type="dxa"/>
                        <w:shd w:val="clear" w:color="auto" w:fill="auto"/>
                      </w:tcPr>
                      <w:p w:rsidR="00E42DB6" w:rsidRPr="00F7166E" w:rsidRDefault="00E42DB6" w:rsidP="008A59F2">
                        <w:pPr>
                          <w:pStyle w:val="ListParagraph"/>
                          <w:spacing w:after="0"/>
                          <w:ind w:left="0"/>
                          <w:jc w:val="both"/>
                        </w:pPr>
                        <w:r w:rsidRPr="00F7166E">
                          <w:t>KD 4.6</w:t>
                        </w:r>
                      </w:p>
                      <w:p w:rsidR="00E42DB6" w:rsidRPr="00F7166E" w:rsidRDefault="00E42DB6" w:rsidP="008A59F2">
                        <w:pPr>
                          <w:pStyle w:val="ListParagraph"/>
                          <w:spacing w:after="0"/>
                          <w:ind w:left="0"/>
                          <w:jc w:val="both"/>
                        </w:pPr>
                      </w:p>
                      <w:p w:rsidR="00E42DB6" w:rsidRPr="00F7166E" w:rsidRDefault="00E42DB6" w:rsidP="008A59F2">
                        <w:pPr>
                          <w:pStyle w:val="ListParagraph"/>
                          <w:spacing w:after="0"/>
                          <w:ind w:left="0"/>
                          <w:jc w:val="both"/>
                        </w:pPr>
                        <w:r w:rsidRPr="00F7166E">
                          <w:t>KD 4.6.1</w:t>
                        </w:r>
                      </w:p>
                      <w:p w:rsidR="00E42DB6" w:rsidRPr="00F7166E" w:rsidRDefault="00E42DB6" w:rsidP="008A59F2">
                        <w:pPr>
                          <w:pStyle w:val="ListParagraph"/>
                          <w:spacing w:after="0"/>
                          <w:ind w:left="0"/>
                          <w:jc w:val="both"/>
                        </w:pPr>
                      </w:p>
                      <w:p w:rsidR="00E42DB6" w:rsidRPr="00F7166E" w:rsidRDefault="00E42DB6" w:rsidP="008A59F2">
                        <w:pPr>
                          <w:pStyle w:val="ListParagraph"/>
                          <w:spacing w:after="0"/>
                          <w:ind w:left="0"/>
                          <w:jc w:val="both"/>
                        </w:pPr>
                      </w:p>
                      <w:p w:rsidR="00E42DB6" w:rsidRPr="00F7166E" w:rsidRDefault="00E42DB6" w:rsidP="008A59F2">
                        <w:pPr>
                          <w:pStyle w:val="ListParagraph"/>
                          <w:spacing w:after="0"/>
                          <w:ind w:left="0"/>
                          <w:jc w:val="both"/>
                        </w:pPr>
                      </w:p>
                      <w:p w:rsidR="00E42DB6" w:rsidRPr="00F7166E" w:rsidRDefault="00E42DB6" w:rsidP="008A59F2">
                        <w:pPr>
                          <w:pStyle w:val="ListParagraph"/>
                          <w:spacing w:after="0"/>
                          <w:ind w:left="0"/>
                          <w:jc w:val="both"/>
                        </w:pPr>
                        <w:r w:rsidRPr="00F7166E">
                          <w:t>KD 4.6.2</w:t>
                        </w:r>
                      </w:p>
                    </w:tc>
                    <w:tc>
                      <w:tcPr>
                        <w:tcW w:w="7084" w:type="dxa"/>
                        <w:shd w:val="clear" w:color="auto" w:fill="auto"/>
                      </w:tcPr>
                      <w:p w:rsidR="00E42DB6" w:rsidRPr="00F7166E" w:rsidRDefault="00E42DB6" w:rsidP="008A59F2">
                        <w:pPr>
                          <w:pStyle w:val="ListParagraph"/>
                          <w:spacing w:after="0"/>
                          <w:ind w:left="0"/>
                          <w:jc w:val="both"/>
                        </w:pPr>
                        <w:r w:rsidRPr="00F7166E">
                          <w:t>Teks surat pribadi</w:t>
                        </w:r>
                      </w:p>
                      <w:p w:rsidR="00E42DB6" w:rsidRPr="00F7166E" w:rsidRDefault="00E42DB6" w:rsidP="008A59F2">
                        <w:pPr>
                          <w:pStyle w:val="ListParagraph"/>
                          <w:spacing w:after="0"/>
                          <w:ind w:left="0"/>
                          <w:jc w:val="both"/>
                        </w:pPr>
                      </w:p>
                      <w:p w:rsidR="00E42DB6" w:rsidRPr="00F7166E" w:rsidRDefault="00E42DB6" w:rsidP="008A59F2">
                        <w:pPr>
                          <w:pStyle w:val="ListParagraph"/>
                          <w:spacing w:after="0"/>
                          <w:ind w:left="0"/>
                          <w:jc w:val="both"/>
                        </w:pPr>
                        <w:r w:rsidRPr="00F7166E">
                          <w:t xml:space="preserve">Menangkap makna secara kontekstual terkait fungsi sosial, struktur teks, dan unsur kebahasaan teks khusus dalam bentuk surat pribadi terkait kegiatan diri sendiri dan orang sekitarnya. </w:t>
                        </w:r>
                      </w:p>
                      <w:p w:rsidR="00E42DB6" w:rsidRPr="00F7166E" w:rsidRDefault="00E42DB6" w:rsidP="008A59F2">
                        <w:pPr>
                          <w:pStyle w:val="ListParagraph"/>
                          <w:spacing w:after="0"/>
                          <w:ind w:left="0"/>
                          <w:jc w:val="both"/>
                        </w:pPr>
                      </w:p>
                      <w:p w:rsidR="00E42DB6" w:rsidRPr="00F7166E" w:rsidRDefault="00E42DB6" w:rsidP="008A59F2">
                        <w:pPr>
                          <w:pStyle w:val="ListParagraph"/>
                          <w:spacing w:after="0"/>
                          <w:ind w:left="0"/>
                          <w:jc w:val="both"/>
                        </w:pPr>
                        <w:r w:rsidRPr="00F7166E">
                          <w:t xml:space="preserve">Menyusun teks khusus dalam bentuk surat pribadi terkait kegiatan diri sendiri dan orang sekitarnya, lisan dan tulis, dengan memperhatikan fungsi sosial, struktur teks, dan unsur kebahasaan, secara benar dan sesuai konteks. </w:t>
                        </w:r>
                      </w:p>
                    </w:tc>
                  </w:tr>
                </w:tbl>
                <w:p w:rsidR="00E42DB6" w:rsidRDefault="00E42DB6" w:rsidP="00E42DB6">
                  <w:pPr>
                    <w:jc w:val="center"/>
                  </w:pPr>
                </w:p>
              </w:txbxContent>
            </v:textbox>
          </v:shape>
        </w:pict>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E42DB6" w:rsidP="00D3692D">
      <w:pPr>
        <w:pStyle w:val="ListParagraph"/>
        <w:tabs>
          <w:tab w:val="left" w:pos="3402"/>
          <w:tab w:val="left" w:pos="3686"/>
        </w:tabs>
        <w:ind w:left="1134"/>
      </w:pPr>
      <w:r>
        <w:rPr>
          <w:noProof/>
          <w:lang w:val="en-US"/>
        </w:rPr>
        <w:drawing>
          <wp:anchor distT="0" distB="0" distL="114300" distR="114300" simplePos="0" relativeHeight="251684864" behindDoc="0" locked="0" layoutInCell="1" allowOverlap="1">
            <wp:simplePos x="0" y="0"/>
            <wp:positionH relativeFrom="column">
              <wp:posOffset>-172085</wp:posOffset>
            </wp:positionH>
            <wp:positionV relativeFrom="paragraph">
              <wp:posOffset>186055</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6765" cy="1398270"/>
                    </a:xfrm>
                    <a:prstGeom prst="rect">
                      <a:avLst/>
                    </a:prstGeom>
                    <a:ln>
                      <a:noFill/>
                    </a:ln>
                    <a:effectLst>
                      <a:softEdge rad="112500"/>
                    </a:effectLst>
                  </pic:spPr>
                </pic:pic>
              </a:graphicData>
            </a:graphic>
          </wp:anchor>
        </w:drawing>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rPr>
          <w:lang w:val="en-US"/>
        </w:rPr>
      </w:pPr>
    </w:p>
    <w:p w:rsidR="00E42DB6" w:rsidRDefault="00E42DB6" w:rsidP="00D3692D">
      <w:pPr>
        <w:pStyle w:val="ListParagraph"/>
        <w:tabs>
          <w:tab w:val="left" w:pos="3402"/>
          <w:tab w:val="left" w:pos="3686"/>
        </w:tabs>
        <w:ind w:left="1134"/>
        <w:rPr>
          <w:lang w:val="en-US"/>
        </w:rPr>
      </w:pPr>
    </w:p>
    <w:p w:rsidR="00E42DB6" w:rsidRPr="00E42DB6" w:rsidRDefault="00E42DB6" w:rsidP="00D3692D">
      <w:pPr>
        <w:pStyle w:val="ListParagraph"/>
        <w:tabs>
          <w:tab w:val="left" w:pos="3402"/>
          <w:tab w:val="left" w:pos="3686"/>
        </w:tabs>
        <w:ind w:left="1134"/>
        <w:rPr>
          <w:lang w:val="en-US"/>
        </w:rPr>
      </w:pPr>
    </w:p>
    <w:p w:rsidR="00D3692D" w:rsidRDefault="00D3692D" w:rsidP="00D3692D">
      <w:pPr>
        <w:pStyle w:val="ListParagraph"/>
        <w:numPr>
          <w:ilvl w:val="0"/>
          <w:numId w:val="3"/>
        </w:numPr>
        <w:tabs>
          <w:tab w:val="left" w:pos="3402"/>
          <w:tab w:val="left" w:pos="3686"/>
        </w:tabs>
        <w:ind w:left="1134" w:hanging="567"/>
      </w:pPr>
      <w:r>
        <w:t>Materi Pokok</w:t>
      </w:r>
      <w:r>
        <w:tab/>
        <w:t>:</w:t>
      </w:r>
      <w:r w:rsidR="00E42DB6">
        <w:t xml:space="preserve">Teks </w:t>
      </w:r>
      <w:r w:rsidR="00E42DB6">
        <w:rPr>
          <w:lang w:val="en-US"/>
        </w:rPr>
        <w:t>S</w:t>
      </w:r>
      <w:r w:rsidR="00E42DB6">
        <w:t xml:space="preserve">urat </w:t>
      </w:r>
      <w:r w:rsidR="00E42DB6">
        <w:rPr>
          <w:lang w:val="en-US"/>
        </w:rPr>
        <w:t>P</w:t>
      </w:r>
      <w:r w:rsidR="00E42DB6">
        <w:t>ribadi</w:t>
      </w:r>
    </w:p>
    <w:p w:rsidR="00D3692D" w:rsidRDefault="00D3692D" w:rsidP="00D3692D">
      <w:pPr>
        <w:pStyle w:val="ListParagraph"/>
        <w:numPr>
          <w:ilvl w:val="0"/>
          <w:numId w:val="3"/>
        </w:numPr>
        <w:tabs>
          <w:tab w:val="left" w:pos="3402"/>
          <w:tab w:val="left" w:pos="3686"/>
        </w:tabs>
        <w:ind w:left="1134" w:hanging="567"/>
      </w:pPr>
      <w:r>
        <w:t>Alokasi Waktu</w:t>
      </w:r>
      <w:r>
        <w:tab/>
        <w:t>:</w:t>
      </w:r>
      <w:r w:rsidR="00E42DB6">
        <w:rPr>
          <w:lang w:val="en-US"/>
        </w:rPr>
        <w:t xml:space="preserve"> 90 Menit</w:t>
      </w:r>
    </w:p>
    <w:p w:rsidR="00D3692D" w:rsidRPr="00FF5642" w:rsidRDefault="00D3692D" w:rsidP="00D3692D">
      <w:pPr>
        <w:pStyle w:val="ListParagraph"/>
        <w:numPr>
          <w:ilvl w:val="0"/>
          <w:numId w:val="3"/>
        </w:numPr>
        <w:tabs>
          <w:tab w:val="left" w:pos="3402"/>
          <w:tab w:val="left" w:pos="3686"/>
        </w:tabs>
        <w:ind w:left="1134" w:hanging="567"/>
      </w:pPr>
      <w:r>
        <w:t>Tujuan Pembelajaran</w:t>
      </w:r>
      <w:r>
        <w:tab/>
        <w:t>:</w:t>
      </w:r>
    </w:p>
    <w:p w:rsidR="00A207B5" w:rsidRPr="00A207B5" w:rsidRDefault="00A207B5" w:rsidP="00A207B5">
      <w:pPr>
        <w:tabs>
          <w:tab w:val="left" w:pos="3402"/>
          <w:tab w:val="left" w:pos="3686"/>
        </w:tabs>
        <w:rPr>
          <w:lang w:val="en-US"/>
        </w:rPr>
      </w:pPr>
    </w:p>
    <w:tbl>
      <w:tblPr>
        <w:tblpPr w:leftFromText="180" w:rightFromText="180" w:vertAnchor="text" w:horzAnchor="margin" w:tblpXSpec="right"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0"/>
      </w:tblGrid>
      <w:tr w:rsidR="00E42DB6" w:rsidRPr="00F7166E" w:rsidTr="00775209">
        <w:trPr>
          <w:trHeight w:val="2260"/>
        </w:trPr>
        <w:tc>
          <w:tcPr>
            <w:tcW w:w="8010" w:type="dxa"/>
            <w:shd w:val="clear" w:color="auto" w:fill="auto"/>
          </w:tcPr>
          <w:p w:rsidR="00E42DB6" w:rsidRPr="00F7166E" w:rsidRDefault="00E42DB6" w:rsidP="00E42DB6">
            <w:pPr>
              <w:pStyle w:val="ListParagraph"/>
              <w:spacing w:after="0"/>
              <w:ind w:left="0"/>
              <w:jc w:val="both"/>
            </w:pPr>
            <w:r w:rsidRPr="00F7166E">
              <w:t xml:space="preserve">Melalui diskusi, Tanya jawab, penugasan, presentasi dan analisis, peserta didik dapat menyusun short functional teks surat pribadi dengan memperhatikan fungsi sosial, struktur teks, dan unsur kebahasaan yang benar dan sesuai konteks, sehingga peserta didik dapat meneladani, membanggakan, bertindak teratur, teliti, disiplin, kerjasama, dan bertanggung jawab dalam komunikasi dengan orang lain, serta dapat mengembangkan kemampuan </w:t>
            </w:r>
            <w:r w:rsidRPr="00F7166E">
              <w:rPr>
                <w:b/>
              </w:rPr>
              <w:t>berpikir kritis, komunikasi, kolaborasi, kreativitas (4C).</w:t>
            </w:r>
          </w:p>
        </w:tc>
      </w:tr>
    </w:tbl>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3692D" w:rsidRDefault="009966EE" w:rsidP="00D3692D">
      <w:pPr>
        <w:pStyle w:val="ListParagraph"/>
        <w:numPr>
          <w:ilvl w:val="0"/>
          <w:numId w:val="3"/>
        </w:numPr>
        <w:tabs>
          <w:tab w:val="left" w:pos="3402"/>
          <w:tab w:val="left" w:pos="3686"/>
        </w:tabs>
        <w:ind w:left="1134" w:hanging="567"/>
      </w:pPr>
      <w:r>
        <w:rPr>
          <w:noProof/>
          <w:lang w:val="en-US"/>
        </w:rPr>
        <w:pict>
          <v:shape id="Round Diagonal Corner Rectangle 11" o:spid="_x0000_s1029" style="position:absolute;left:0;text-align:left;margin-left:57.05pt;margin-top:19.95pt;width:421.1pt;height:127.7pt;z-index:251667456;visibility:visible;mso-height-relative:margin;v-text-anchor:middle" coordsize="5347970,162176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MZ7gIAAH8GAAAOAAAAZHJzL2Uyb0RvYy54bWysVVtP2zAUfp+0/2D5faQpvUBFiqoypklo&#10;IGDi2XWcNJrj49luk+7X79hOQmHVHqbxYI7j853Ldy69um5rSfbC2ApURtOzESVCccgrVWb0+/Pt&#10;pwtKrGMqZxKUyOhBWHq9/PjhqtELMYYtyFwYgkaUXTQ6o1vn9CJJLN+Kmtkz0ELhYwGmZg6vpkxy&#10;wxq0XstkPBrNkgZMrg1wYS1+vYmPdBnsF4Xg7r4orHBEZhRjc+E04dz4M1lesUVpmN5WvAuD/UMU&#10;NasUOh1M3TDHyM5Uf5iqK27AQuHOONQJFEXFRcgBs0lH77J52jItQi5IjtUDTfb/meXf9g+GVDnW&#10;LqVEsRpr9Ag7lZObipWgmCRrMApr9IhcMlVKQVATaWu0XSD6ST+Y7mZR9By0han9f8yOtIHqw0C1&#10;aB3h+HF6PplfzrEiHN/S2Tidz2beavIK18a6LwJq4oWMGh/V2EflIwlks/2ddRHUK3c1yG8rKYNs&#10;USUKRAMSNwrI0F9iLQ3ZM+yMTRlSQuelPVaejvDvFIBxLpSbxSik3rJoZ3Lh9WNEg4uQ1Fu7qbd7&#10;0vDbSEJAXQKyUgT5R+omEU0sZ1Jg5XqP2MZD3iL0fgf1/fY5LwVBhYyep/NpDzlSS3xBYwmD5A5S&#10;eC6kehQFdggWbfw3KmLWQdvDCizAAExPAaXrSe90PSwGNABPctSTHz0OiOAVlBvAdaXAnPKc/xg8&#10;R30s0VHOXnTtpg1jcd73+gbyA46KAexF7Fur+W2FjXnHrHtgBpcGfsRF6O7xKCQ0GYVOomQL5tep&#10;714fZxlfKWlwCWXU/twxIyiRXxU262U6mfitFS6T6XyMF3P8sjl+Ubt6DdjNOMgYXRC9vpO9WBio&#10;X3BfrrxXfGKKo++Mcmf6y9rF5Ygbl4vVKqjhptLM3aknzb1xz7Mft+f2hRndTafDwf4G/cJii3ej&#10;GXU9UsFq56Cowtx6piOvXQVwy8VxiRvZr9Hje9B6/d1Y/gYAAP//AwBQSwMEFAAGAAgAAAAhABRP&#10;HFndAAAACgEAAA8AAABkcnMvZG93bnJldi54bWxMj8FugzAQRO+V+g/WVuqtMYQSFYKJ0kg59Fig&#10;d4M3QIvXyHYI/fu6p/Y42qeZt8Vh1RNb0LrRkIB4EwFD6owaqRfQ1OenF2DOS1JyMoQCvtHBoby/&#10;K2SuzI3ecal8z0IJuVwKGLyfc85dN6CWbmNmpHC7GKulD9H2XFl5C+V64tso2nEtRwoLg5zxNGD3&#10;VV21gPrc9mndoFtOjbbHt8/qtfqohHh8WI97YB5X/wfDr35QhzI4teZKyrEp5Pg5DqiAJMuABSBL&#10;dwmwVsA2SxPgZcH/v1D+AAAA//8DAFBLAQItABQABgAIAAAAIQC2gziS/gAAAOEBAAATAAAAAAAA&#10;AAAAAAAAAAAAAABbQ29udGVudF9UeXBlc10ueG1sUEsBAi0AFAAGAAgAAAAhADj9If/WAAAAlAEA&#10;AAsAAAAAAAAAAAAAAAAALwEAAF9yZWxzLy5yZWxzUEsBAi0AFAAGAAgAAAAhAJv7oxnuAgAAfwYA&#10;AA4AAAAAAAAAAAAAAAAALgIAAGRycy9lMm9Eb2MueG1sUEsBAi0AFAAGAAgAAAAhABRPHFndAAAA&#10;CgEAAA8AAAAAAAAAAAAAAAAASAUAAGRycy9kb3ducmV2LnhtbFBLBQYAAAAABAAEAPMAAABSBgAA&#10;AAA=&#10;" adj="-11796480,,5400" path="m270300,l5347970,r,l5347970,1351466v,149283,-121017,270300,-270300,270300l,1621766r,l,270300c,121017,121017,,270300,xe" fillcolor="white [3212]" strokecolor="#f79646 [3209]" strokeweight="2pt">
            <v:fill color2="#f79646 [3209]" o:opacity2="31457f" focus="50%" type="gradient">
              <o:fill v:ext="view" type="gradientUnscaled"/>
            </v:fill>
            <v:stroke joinstyle="miter"/>
            <v:formulas/>
            <v:path arrowok="t" o:connecttype="custom" o:connectlocs="270300,0;5347970,0;5347970,0;5347970,1351466;5077670,1621766;0,1621766;0,1621766;0,270300;270300,0" o:connectangles="0,0,0,0,0,0,0,0,0" textboxrect="0,0,5347970,1621766"/>
            <v:textbox>
              <w:txbxContent>
                <w:p w:rsidR="00A207B5" w:rsidRPr="00E130AF" w:rsidRDefault="00A207B5" w:rsidP="00A207B5">
                  <w:pPr>
                    <w:pStyle w:val="ListParagraph"/>
                    <w:numPr>
                      <w:ilvl w:val="0"/>
                      <w:numId w:val="7"/>
                    </w:numPr>
                    <w:spacing w:after="0"/>
                    <w:jc w:val="both"/>
                  </w:pPr>
                  <w:r>
                    <w:rPr>
                      <w:b/>
                    </w:rPr>
                    <w:t>Faktual :</w:t>
                  </w:r>
                </w:p>
                <w:p w:rsidR="00A207B5" w:rsidRDefault="00A207B5" w:rsidP="00A207B5">
                  <w:pPr>
                    <w:pStyle w:val="ListParagraph"/>
                    <w:spacing w:after="0"/>
                    <w:ind w:left="1080"/>
                    <w:jc w:val="both"/>
                  </w:pPr>
                  <w:r>
                    <w:t>Teks surat pribadi</w:t>
                  </w:r>
                </w:p>
                <w:p w:rsidR="00A207B5" w:rsidRPr="009A2588" w:rsidRDefault="00A207B5" w:rsidP="00A207B5">
                  <w:pPr>
                    <w:pStyle w:val="ListParagraph"/>
                    <w:numPr>
                      <w:ilvl w:val="0"/>
                      <w:numId w:val="7"/>
                    </w:numPr>
                    <w:spacing w:after="0"/>
                    <w:jc w:val="both"/>
                    <w:rPr>
                      <w:b/>
                    </w:rPr>
                  </w:pPr>
                  <w:r w:rsidRPr="009A2588">
                    <w:rPr>
                      <w:b/>
                    </w:rPr>
                    <w:t>Konseptual :</w:t>
                  </w:r>
                </w:p>
                <w:p w:rsidR="00A207B5" w:rsidRPr="009A2588" w:rsidRDefault="00A207B5" w:rsidP="00A207B5">
                  <w:pPr>
                    <w:pStyle w:val="ListParagraph"/>
                    <w:spacing w:after="0"/>
                    <w:ind w:left="1080"/>
                    <w:jc w:val="both"/>
                    <w:rPr>
                      <w:b/>
                    </w:rPr>
                  </w:pPr>
                  <w:r w:rsidRPr="009A2588">
                    <w:rPr>
                      <w:b/>
                    </w:rPr>
                    <w:t>Struktur teks surat pribadi dan unsur kebahasaan</w:t>
                  </w:r>
                </w:p>
                <w:p w:rsidR="00A207B5" w:rsidRPr="009A2588" w:rsidRDefault="00A207B5" w:rsidP="00A207B5">
                  <w:pPr>
                    <w:pStyle w:val="ListParagraph"/>
                    <w:numPr>
                      <w:ilvl w:val="0"/>
                      <w:numId w:val="7"/>
                    </w:numPr>
                    <w:spacing w:after="0"/>
                    <w:jc w:val="both"/>
                  </w:pPr>
                  <w:r>
                    <w:rPr>
                      <w:b/>
                    </w:rPr>
                    <w:t>Procedural</w:t>
                  </w:r>
                </w:p>
                <w:p w:rsidR="00A207B5" w:rsidRDefault="00A207B5" w:rsidP="00A207B5">
                  <w:pPr>
                    <w:pStyle w:val="ListParagraph"/>
                    <w:spacing w:after="0"/>
                    <w:ind w:left="1080"/>
                    <w:jc w:val="both"/>
                  </w:pPr>
                  <w:r>
                    <w:t>Membuat teks surat pribadi</w:t>
                  </w:r>
                </w:p>
                <w:p w:rsidR="00850137" w:rsidRDefault="00850137" w:rsidP="00850137">
                  <w:pPr>
                    <w:jc w:val="center"/>
                  </w:pPr>
                </w:p>
              </w:txbxContent>
            </v:textbox>
          </v:shape>
        </w:pict>
      </w:r>
      <w:r w:rsidR="00D3692D">
        <w:t>Materi Pembelajaran</w:t>
      </w:r>
      <w:r w:rsidR="00D3692D">
        <w:tab/>
        <w:t>:</w:t>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9966EE" w:rsidP="00D3692D">
      <w:pPr>
        <w:pStyle w:val="ListParagraph"/>
        <w:ind w:left="927"/>
      </w:pPr>
      <w:r>
        <w:rPr>
          <w:noProof/>
          <w:lang w:val="en-US"/>
        </w:rPr>
        <w:pict>
          <v:shape id="_x0000_s1030" style="position:absolute;left:0;text-align:left;margin-left:-5.05pt;margin-top:7.85pt;width:150.1pt;height:26.45pt;z-index:251671552;visibility:visible;v-text-anchor:middle" coordsize="1906270,3359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cVEEAMAAMgGAAAOAAAAZHJzL2Uyb0RvYy54bWysVdtOGzEQfa/Uf7D8DpvNDYjYoAhEVQlB&#10;BFQ8O15vsqrXdm3nQr++x/Zmk9KoD1V5MOP1zJmZM5dc3+waSTbCulqrgubnPUqE4rqs1bKg317v&#10;zy4pcZ6pkkmtREHfhaM308+frrdmIvp6pWUpLAGIcpOtKejKezPJMsdXomHuXBuh8Fhp2zCPq11m&#10;pWVboDcy6/d642yrbWms5sI5fL1Lj3Qa8atKcP9UVU54IguK2Hw8bTwX4cym12yytMysat6Gwf4h&#10;iobVCk47qDvmGVnb+g+opuZWO135c66bTFdVzUXMAdnkvQ/ZvKyYETEXkONMR5P7f7D8cTO3pC5R&#10;uwElijWo0TNYY2opBRkFfrbGTaD2Yua2vTmIIdldZZvwH2mQXeT0veNU7Dzh+Jhf9cb9C1DP8TYY&#10;jK7yCJodrI11/ovQDQlCQa1eq7J/V7NliCOSyjYPzsM3jPbKLdflfS1llB1UkkCMBkG9aBn7SNxK&#10;SzYMHbBY5iEj4CzdsfKoh79TBoxzofw4RSHNiiWc4WXQT0idixO4ecA9Cfx7JDGgNgFZKwL2Czoa&#10;JmviOJMCFdp7RLt2eYvY462pFZUEZxhFspBr+8xgNB6MQL7zMwDGYDCfJS4DxBXEeSDrKr2UNSbj&#10;4BYFO2szIEwuMd8LSYnV/q32q9ibh5iO4shCw6QWiZJ/lyKQLdWzqNBqaIr+37hOtEbtYFahwp1h&#10;fspQ+n1VW91glgLqDE8WYV/d5LGziF618p1xUyttT3kuv3eekz564CjnIPrdYhfna7ifpYUu3zFz&#10;4DHQR5zh9zU6/4E5P2cW2wcfsVH9E45K6m1BdStRstL256nvQR9LAa+UbLHNCup+rJkVlMivKhQ4&#10;Hw4B6+NlOLro42KPXxbHL2rd3GqMSx6ji2LQ93IvVlY3b1i8s+AVT0xx+C4o93Z/ufVpy2J1czFD&#10;w0ENK88w/6BeDA/ggecwz6+7N2ZNO/4ei+NR7zcfm3yY/aQbLJWerb2u6rgYAtOJ17YCWJdpHtNq&#10;D/v4+B61Dj9A018AAAD//wMAUEsDBBQABgAIAAAAIQARB1rg3QAAAAkBAAAPAAAAZHJzL2Rvd25y&#10;ZXYueG1sTI/BTsMwDIbvSLxDZCRuW9ohyuiaTgiJSXDpGDyA12RttcapkrQrb493gqP9f/r9udjO&#10;theT8aFzpCBdJiAM1U531Cj4/npbrEGEiKSxd2QU/JgA2/L2psBcuwt9mukQG8ElFHJU0MY45FKG&#10;ujUWw9INhjg7OW8x8ugbqT1euNz2cpUkmbTYEV9ocTCvranPh9EqeP8Yp11V6bin7iHszx4rvUOl&#10;7u/mlw2IaOb4B8NVn9WhZKejG0kH0StYpEnKKAePTyAYWD1fF0cF2ToDWRby/wflLwAAAP//AwBQ&#10;SwECLQAUAAYACAAAACEAtoM4kv4AAADhAQAAEwAAAAAAAAAAAAAAAAAAAAAAW0NvbnRlbnRfVHlw&#10;ZXNdLnhtbFBLAQItABQABgAIAAAAIQA4/SH/1gAAAJQBAAALAAAAAAAAAAAAAAAAAC8BAABfcmVs&#10;cy8ucmVsc1BLAQItABQABgAIAAAAIQDRQcVEEAMAAMgGAAAOAAAAAAAAAAAAAAAAAC4CAABkcnMv&#10;ZTJvRG9jLnhtbFBLAQItABQABgAIAAAAIQARB1rg3QAAAAkBAAAPAAAAAAAAAAAAAAAAAGoFAABk&#10;cnMvZG93bnJldi54bWxQSwUGAAAAAAQABADzAAAAdAYAAAAA&#10;" adj="-11796480,,5400" path="m55987,l1906270,r,l1906270,279928v,30921,-25066,55987,-55987,55987l,335915r,l,55987c,25066,25066,,55987,xe" fillcolor="white [3212]" strokecolor="#f79646 [3209]" strokeweight="2pt">
            <v:fill color2="#f79646 [3209]" o:opacity2="31457f" focus="50%" type="gradient">
              <o:fill v:ext="view" type="gradientUnscaled"/>
            </v:fill>
            <v:stroke joinstyle="miter"/>
            <v:formulas/>
            <v:path arrowok="t" o:connecttype="custom" o:connectlocs="55987,0;1906270,0;1906270,0;1906270,279928;1850283,335915;0,335915;0,335915;0,55987;55987,0" o:connectangles="0,0,0,0,0,0,0,0,0" textboxrect="0,0,1906270,335915"/>
            <v:textbox>
              <w:txbxContent>
                <w:p w:rsidR="002443DE" w:rsidRDefault="002443DE" w:rsidP="002443DE">
                  <w:pPr>
                    <w:jc w:val="center"/>
                  </w:pPr>
                  <w:bookmarkStart w:id="0" w:name="_GoBack"/>
                  <w:bookmarkEnd w:id="0"/>
                </w:p>
              </w:txbxContent>
            </v:textbox>
          </v:shape>
        </w:pict>
      </w:r>
    </w:p>
    <w:p w:rsidR="00A207B5" w:rsidRPr="00A207B5" w:rsidRDefault="00D3692D" w:rsidP="00A207B5">
      <w:pPr>
        <w:pStyle w:val="ListParagraph"/>
        <w:numPr>
          <w:ilvl w:val="0"/>
          <w:numId w:val="2"/>
        </w:numPr>
        <w:ind w:left="567" w:hanging="567"/>
        <w:rPr>
          <w:b/>
        </w:rPr>
      </w:pPr>
      <w:r w:rsidRPr="00715766">
        <w:rPr>
          <w:b/>
        </w:rPr>
        <w:t>Peta Konse</w:t>
      </w:r>
    </w:p>
    <w:p w:rsidR="00850137" w:rsidRDefault="009966EE" w:rsidP="00850137">
      <w:r>
        <w:rPr>
          <w:noProof/>
          <w:lang w:val="en-US"/>
        </w:rPr>
        <w:pict>
          <v:rect id="Rectangle 12" o:spid="_x0000_s1031" style="position:absolute;margin-left:29.2pt;margin-top:8.75pt;width:448.85pt;height:315.1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OJh6wIAALoGAAAOAAAAZHJzL2Uyb0RvYy54bWysVVtP2zAYfZ+0/2D5fSQpLZeKFFUgpkkM&#10;EDDx7DpOG82xPdu97dfv2G5C2SomTeMhfLa/2znfpReXm1aSlbCu0aqkxVFOiVBcV42al/Tb882n&#10;M0qcZ6piUitR0q1w9HLy8cPF2ozFQC+0rIQlcKLceG1KuvDejLPM8YVomTvSRig81tq2zONo51ll&#10;2RreW5kN8vwkW2tbGau5cA631+mRTqL/uhbc39e1E57IkiI3H782fmfhm00u2HhumVk0fJcG+4cs&#10;WtYoBO1dXTPPyNI2f7hqG26107U/4rrNdF03XEQMQFPkv6F5WjAjIhaQ40xPk/t/bvnd6sGSpkLt&#10;BpQo1qJGj2CNqbkUBHcgaG3cGHpP5sHuTg5iQLupbRv+AwfZRFK3Pali4wnH5eg0z4/PR5RwvA3z&#10;fDDMR8Fr9mpurPOfhW5JEEpqET+SyVa3zifVTmXHcXXTSBllB5UkEKNBTB4tY/+IK2nJiqHys3mx&#10;Czl3+8qjHH+HDBjnQvmTlIU0C5b8DM+CfsqoDxGhvPVbBL8HHb/NBBzMOwCyUQSsgzCQFKyJ40wK&#10;VKaLiDbtcYvY2x12qdcEjyU9OQakvwFyzH/VVUJUnAYOAiQ2ZntAYwYHgSJWRLyXQRY6JPVElPxW&#10;iuBQqkdRo7nQBYP3kkpxonYwq1Hb3rA4ZCh9V8+dbjBLCfWG79KQIvYWMapWvjduG6XtocjV9z5y&#10;0gcXe5iD6DezTZyo2ObhZqarLabMajR3qKvhNw06/ZY5/8As9g0usUP9PT41+C2p3kmULLT9eeg+&#10;6GMN4JWSNfZXSd2PJbOCEvlFYQ7Oi+EwLLx4GI5OBzjY/ZfZ/otatlcag1LE7KIY9L3sxNrq9gWr&#10;dhqi4okpjtgl5d52hyuf9iqWNRfTaVTDkjPM36onw4PzwHOY5OfNC7NmN+4em+JOd7sObfh26pNu&#10;sFR6uvS6buJKeOV1VwEsyDSJaZmHDbx/jlqvPzmTXwAAAP//AwBQSwMEFAAGAAgAAAAhAJikVCbg&#10;AAAACQEAAA8AAABkcnMvZG93bnJldi54bWxMj8FOwzAQRO9I/IO1SFwQdYKaNA1xKoTEDSnCperV&#10;jbdJRGxHttumf89yosfZGc28rTazGdkZfRicFZAuEmBoW6cH2wn43n48F8BCVFar0VkUcMUAm/r+&#10;rlKldhf7hWcZO0YlNpRKQB/jVHIe2h6NCgs3oSXv6LxRkaTvuPbqQuVm5C9JknOjBksLvZrwvcf2&#10;R56MgCNeZbFvhu2uSZPO757kZzNJIR4f5rdXYBHn+B+GP3xCh5qYDu5kdWCjgKxYUpLuqwwY+ess&#10;T4EdBOTLVQG8rvjtB/UvAAAA//8DAFBLAQItABQABgAIAAAAIQC2gziS/gAAAOEBAAATAAAAAAAA&#10;AAAAAAAAAAAAAABbQ29udGVudF9UeXBlc10ueG1sUEsBAi0AFAAGAAgAAAAhADj9If/WAAAAlAEA&#10;AAsAAAAAAAAAAAAAAAAALwEAAF9yZWxzLy5yZWxzUEsBAi0AFAAGAAgAAAAhAKGM4mHrAgAAugYA&#10;AA4AAAAAAAAAAAAAAAAALgIAAGRycy9lMm9Eb2MueG1sUEsBAi0AFAAGAAgAAAAhAJikVCbgAAAA&#10;CQEAAA8AAAAAAAAAAAAAAAAARQUAAGRycy9kb3ducmV2LnhtbFBLBQYAAAAABAAEAPMAAABSBgAA&#10;AAA=&#10;" fillcolor="white [3212]" strokecolor="#f79646 [3209]" strokeweight="2pt">
            <v:fill color2="#f79646 [3209]" o:opacity2="31457f" focus="50%" type="gradient">
              <o:fill v:ext="view" type="gradientUnscaled"/>
            </v:fill>
            <v:textbox>
              <w:txbxContent>
                <w:p w:rsidR="00850137" w:rsidRDefault="00850137" w:rsidP="00850137">
                  <w:pPr>
                    <w:jc w:val="center"/>
                  </w:pPr>
                </w:p>
                <w:p w:rsidR="00850137" w:rsidRDefault="00850137" w:rsidP="00850137">
                  <w:pPr>
                    <w:jc w:val="center"/>
                  </w:pPr>
                </w:p>
              </w:txbxContent>
            </v:textbox>
          </v:rect>
        </w:pict>
      </w:r>
      <w:r>
        <w:rPr>
          <w:noProof/>
          <w:lang w:val="en-US"/>
        </w:rPr>
        <w:pict>
          <v:group id="Group 6" o:spid="_x0000_s1032" style="position:absolute;margin-left:33.3pt;margin-top:21.7pt;width:424.8pt;height:287.3pt;z-index:251710464;mso-width-relative:margin;mso-height-relative:margin" coordorigin="7073" coordsize="53950,31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2IpwwQAAI0bAAAOAAAAZHJzL2Uyb0RvYy54bWzsWdtu2zgQfV9g/4HQ+8a6yxbiFIbbBgsE&#10;bdB00WeGoixhJVJL0pGzX79DUhfHUZs6bbNA4Dw4Esnh5XDOcA51/mZXV+iOCllytnS8M9dBlBGe&#10;lWyzdP76/P6PuYOkwizDFWd06dxT6by5+P2387ZJqc8LXmVUIOiEybRtlk6hVJPOZpIUtMbyjDeU&#10;QWXORY0VvIrNLBO4hd7raua7bjxrucgawQmVEkrf2krnwvSf55Soj3kuqULV0oG5KfMrzO+t/p1d&#10;nON0I3BTlKSbBn7GLGpcMhh06OotVhhtRfmoq7okgkueqzPC6xnP85JQswZYjecerOZS8G1j1rJJ&#10;200zwATQHuD07G7Jh7trgcps6cQOYriGLTKjolhD0zabFFpciuamuRZdwca+6dXuclHr/7AOtDOg&#10;3g+g0p1CBAqjYBEuYsCeQF0Qh/NFEljYSQF7o+0SNwliGH80JsW70TxyI6g05t48DsNQm8/60Wd6&#10;ksOc2gb8SI5QyR+D6qbADTU7IDUQHVRJD9Un8C/MNhVFiYXLtBqwkqkE2CaA2luwFyRxNPcsIj1m&#10;Xrjw/ASG0YsOXQ88/cGacdoIqS4pr5F+WDoCJmL8D99dSWXh6ZsAVhoVOxXzpO4rqmdVsU80h82H&#10;LfCNtaEdXVcC3WEgDCaEMhXaqgJn1BZHLvx18xkszI6YDnXPeVlVQ9/et/q2c+3aa1NqWDsYu08b&#10;DxZmZM7UYFyXjIupDiplEAcnym37HiQLjUZJ7W53HTGM48v0lmf34AGC2ygiG/K+BPSvsFTXWEDY&#10;ACeHUKg+wk9e8Xbp8O7JQQUX/06V6/bgolDroBbC0NKR/2yxoA6q/mTgvAsvDHXcMi9hlPjwIvZr&#10;bvdr2LZec9g4D4JuQ8yjbq+q/jEXvP4CEXOlR4UqzAiMvXSIEv3LWtnwCDGX0NXKNINY1WB1xW4a&#10;ojvXOGvv+rz7gkXTuaAC5/3Ae8Lg9MATbVttyfhqq3heGjfVSFtcux0A8uq48wIs9haPaQxl3WYD&#10;25/mcbBwQzfyTeTyE9/3rT04cRe9oGAeJAC0IXIc+n50InL9OMLYKPCLiTzE6BORXxWRfSCgTV3G&#10;8xjKjiRysABu7qUgkxSO/CRwjR8N+cfpLLZJwotQeN7v6onCr4vC4QSFTZ6vU4Gjz2KTVMedzJgk&#10;cjgPXNc0OBH5INt/ESIPedaJyK+KyEHQE/lGCVxuCoVWQvAWrTljIFK5QNBkPJrXrLtX6AVqL+uH&#10;SwWdQscx5Ooghb3YDwLPnL9jju0lbjR3oYHOsXtd2t9M9CK4Eymym9QwGytmDrSKFtZaqVQMgYjz&#10;51ESGc2jcFm9YxlS9w3ck2C9ri6br1gvII3g10FLTqjsSSWc/d1r0Wn5PKmAR6MjpfNo+IxsW+36&#10;qX5VNls+6xjSibgXUnMhaF6bBA6ON2wygspjXC7w9C0TqDZwKN+D3Tdpx+hxnZ7zE9fTSaMNmF/x&#10;uKpk+gLpkR6e8rEetW9f1ZycSF8V/5KLvXBQEoMTHUYvaPIzXSkJ4Dr0FLu+79rv1caupw/N8LhD&#10;80EEWwTzEM5HcNsxhJ38Di6JDSDfcd38P/id+aoB33zgHH3wUWn/3Zyx41e0i/8AAAD//wMAUEsD&#10;BBQABgAIAAAAIQA5lcv34AAAAAkBAAAPAAAAZHJzL2Rvd25yZXYueG1sTI9BS8NAEIXvgv9hGcGb&#10;3WxbQ43ZlFLUUxFsBfE2zU6T0OxuyG6T9N87nvQ4fI/3vsnXk23FQH1ovNOgZgkIcqU3jas0fB5e&#10;H1YgQkRnsPWONFwpwLq4vckxM350HzTsYyW4xIUMNdQxdpmUoazJYpj5jhyzk+8tRj77SpoeRy63&#10;rZwnSSotNo4XauxoW1N53l+shrcRx81CvQy782l7/T48vn/tFGl9fzdtnkFEmuJfGH71WR0Kdjr6&#10;izNBtBrSNOWkhuViCYL5k0rnII4M1CoBWeTy/wfFDwAAAP//AwBQSwECLQAUAAYACAAAACEAtoM4&#10;kv4AAADhAQAAEwAAAAAAAAAAAAAAAAAAAAAAW0NvbnRlbnRfVHlwZXNdLnhtbFBLAQItABQABgAI&#10;AAAAIQA4/SH/1gAAAJQBAAALAAAAAAAAAAAAAAAAAC8BAABfcmVscy8ucmVsc1BLAQItABQABgAI&#10;AAAAIQA3P2IpwwQAAI0bAAAOAAAAAAAAAAAAAAAAAC4CAABkcnMvZTJvRG9jLnhtbFBLAQItABQA&#10;BgAIAAAAIQA5lcv34AAAAAkBAAAPAAAAAAAAAAAAAAAAAB0HAABkcnMvZG93bnJldi54bWxQSwUG&#10;AAAAAAQABADzAAAAKggAAAAA&#10;">
            <v:rect id="Rectangle 7" o:spid="_x0000_s1033" style="position:absolute;left:7073;top:13765;width:14913;height:40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HP8AA&#10;AADaAAAADwAAAGRycy9kb3ducmV2LnhtbESPwWrDMBBE74H+g9hCbrXcHJLiRjGmUCjk1KTQHLfW&#10;1ja1VkbaJOrfR4FAjsPMvGHWdXKjOlGIg2cDz0UJirj1duDOwNf+/ekFVBRki6NnMvBPEerNw2yN&#10;lfVn/qTTTjqVIRwrNNCLTJXWse3JYSz8RJy9Xx8cSpah0zbgOcPdqBdludQOB84LPU701lP7tzs6&#10;A9vDgDZJmPRx9SPxOwnqxhozf0zNKyihJPfwrf1hDazgeiXfAL2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9HP8AAAADaAAAADwAAAAAAAAAAAAAAAACYAgAAZHJzL2Rvd25y&#10;ZXYueG1sUEsFBgAAAAAEAAQA9QAAAIUDAAAAAA==&#10;" fillcolor="#8064a2 [3207]" strokecolor="#3f3151 [1607]" strokeweight="2pt">
              <v:textbox>
                <w:txbxContent>
                  <w:p w:rsidR="00A207B5" w:rsidRPr="00A207B5" w:rsidRDefault="00A207B5" w:rsidP="00A207B5">
                    <w:pPr>
                      <w:jc w:val="center"/>
                      <w:rPr>
                        <w:b/>
                      </w:rPr>
                    </w:pPr>
                    <w:r w:rsidRPr="00A207B5">
                      <w:rPr>
                        <w:b/>
                      </w:rPr>
                      <w:t>Personal Letter</w:t>
                    </w:r>
                  </w:p>
                </w:txbxContent>
              </v:textbox>
            </v:rect>
            <v:rect id="Rectangle 19" o:spid="_x0000_s1034" style="position:absolute;left:39040;top:27222;width:21984;height:464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CV2L4A&#10;AADbAAAADwAAAGRycy9kb3ducmV2LnhtbERPTWsCMRC9F/wPYYTeNKuHqlujiCAUeqoKepxuprtL&#10;N5MlGTX+e1MQepvH+5zlOrlOXSnE1rOBybgARVx523Jt4HjYjeagoiBb7DyTgTtFWK8GL0ssrb/x&#10;F133UqscwrFEA41IX2odq4YcxrHviTP344NDyTDU2ga85XDX6WlRvGmHLeeGBnvaNlT97i/OwOe5&#10;RZsk9Poy+5Z4SoJ6Y415HabNOyihJP/ip/vD5vkL+PslH6BX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xwldi+AAAA2wAAAA8AAAAAAAAAAAAAAAAAmAIAAGRycy9kb3ducmV2&#10;LnhtbFBLBQYAAAAABAAEAPUAAACDAwAAAAA=&#10;" fillcolor="#8064a2 [3207]" strokecolor="#3f3151 [1607]" strokeweight="2pt">
              <v:textbox>
                <w:txbxContent>
                  <w:p w:rsidR="00A207B5" w:rsidRPr="00A207B5" w:rsidRDefault="00A207B5" w:rsidP="00A207B5">
                    <w:pPr>
                      <w:jc w:val="center"/>
                      <w:rPr>
                        <w:b/>
                      </w:rPr>
                    </w:pPr>
                    <w:r w:rsidRPr="00A207B5">
                      <w:rPr>
                        <w:b/>
                      </w:rPr>
                      <w:t>Language Characteristics of Personal Letter</w:t>
                    </w:r>
                  </w:p>
                </w:txbxContent>
              </v:textbox>
            </v:rect>
            <v:rect id="Rectangle 22" o:spid="_x0000_s1035" style="position:absolute;left:39039;width:21983;height:52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jNFMAA&#10;AADbAAAADwAAAGRycy9kb3ducmV2LnhtbESPQWsCMRSE7wX/Q3iCt5p1D7asRhFBEHrSFurxuXnu&#10;Lm5eluSp6b83hUKPw8x8wyzXyfXqTiF2ng3MpgUo4trbjhsDX5+713dQUZAt9p7JwA9FWK9GL0us&#10;rH/wge5HaVSGcKzQQCsyVFrHuiWHceoH4uxdfHAoWYZG24CPDHe9Lotirh12nBdaHGjbUn093pyB&#10;j1OHNkkY9O3tLPE7CeqNNWYyTpsFKKEk/+G/9t4aKEv4/ZJ/gF4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jNFMAAAADbAAAADwAAAAAAAAAAAAAAAACYAgAAZHJzL2Rvd25y&#10;ZXYueG1sUEsFBgAAAAAEAAQA9QAAAIUDAAAAAA==&#10;" fillcolor="#8064a2 [3207]" strokecolor="#3f3151 [1607]" strokeweight="2pt">
              <v:textbox>
                <w:txbxContent>
                  <w:p w:rsidR="00A207B5" w:rsidRPr="00A207B5" w:rsidRDefault="00A207B5" w:rsidP="00A207B5">
                    <w:pPr>
                      <w:jc w:val="center"/>
                      <w:rPr>
                        <w:b/>
                      </w:rPr>
                    </w:pPr>
                    <w:r w:rsidRPr="00A207B5">
                      <w:rPr>
                        <w:b/>
                      </w:rPr>
                      <w:t>Social Function of Personal Letter</w:t>
                    </w:r>
                  </w:p>
                </w:txbxContent>
              </v:textbox>
            </v:rect>
            <v:rect id="Rectangle 24" o:spid="_x0000_s1036" style="position:absolute;left:39040;top:13765;width:21984;height:483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3w+8AA&#10;AADbAAAADwAAAGRycy9kb3ducmV2LnhtbESPQWsCMRSE7wX/Q3hCb5qtFJWtUUQQBE9VoT0+N6+7&#10;SzcvS/LU+O9NQehxmJlvmMUquU5dKcTWs4G3cQGKuPK25drA6bgdzUFFQbbYeSYDd4qwWg5eFlha&#10;f+NPuh6kVhnCsUQDjUhfah2rhhzGse+Js/fjg0PJMtTaBrxluOv0pCim2mHLeaHBnjYNVb+HizOw&#10;/27RJgm9vszOEr+SoF5bY16Haf0BSijJf/jZ3lkDk3f4+5J/gF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3w+8AAAADbAAAADwAAAAAAAAAAAAAAAACYAgAAZHJzL2Rvd25y&#10;ZXYueG1sUEsFBgAAAAAEAAQA9QAAAIUDAAAAAA==&#10;" fillcolor="#8064a2 [3207]" strokecolor="#3f3151 [1607]" strokeweight="2pt">
              <v:textbox>
                <w:txbxContent>
                  <w:p w:rsidR="00A207B5" w:rsidRPr="00A207B5" w:rsidRDefault="00A207B5" w:rsidP="00A207B5">
                    <w:pPr>
                      <w:jc w:val="center"/>
                      <w:rPr>
                        <w:b/>
                      </w:rPr>
                    </w:pPr>
                    <w:r w:rsidRPr="00A207B5">
                      <w:rPr>
                        <w:b/>
                      </w:rPr>
                      <w:t>Format of Personal Letter</w:t>
                    </w:r>
                  </w:p>
                </w:txbxContent>
              </v:textbox>
            </v:rect>
            <v:shapetype id="_x0000_t32" coordsize="21600,21600" o:spt="32" o:oned="t" path="m,l21600,21600e" filled="f">
              <v:path arrowok="t" fillok="f" o:connecttype="none"/>
              <o:lock v:ext="edit" shapetype="t"/>
            </v:shapetype>
            <v:shape id="Straight Arrow Connector 33" o:spid="_x0000_s1037" type="#_x0000_t32" style="position:absolute;left:21986;top:16233;width:1705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dqcQAAADbAAAADwAAAGRycy9kb3ducmV2LnhtbESP0WrCQBRE3wv+w3IF35qNVaqkWUUL&#10;ohSKqe0HXLLXZDF7N2RXTfr13UKhj8PMnGHydW8bcaPOG8cKpkkKgrh02nCl4Otz97gE4QOyxsYx&#10;KRjIw3o1esgx0+7OH3Q7hUpECPsMFdQhtJmUvqzJok9cSxy9s+sshii7SuoO7xFuG/mUps/SouG4&#10;UGNLrzWVl9PVKjDtYPbH96FYEA/Ftlrief79ptRk3G9eQATqw3/4r33QCmYz+P0Sf4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R2pxAAAANsAAAAPAAAAAAAAAAAA&#10;AAAAAKECAABkcnMvZG93bnJldi54bWxQSwUGAAAAAAQABAD5AAAAkgMAAAAA&#10;" strokecolor="black [3040]" strokeweight="2.25pt">
              <v:stroke endarrow="open"/>
            </v:shape>
            <v:line id="Straight Connector 41" o:spid="_x0000_s1038" style="position:absolute;visibility:visible" from="31644,2157" to="31644,29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LhZsIAAADbAAAADwAAAGRycy9kb3ducmV2LnhtbESPQWsCMRSE7wX/Q3hCbzWrlSKrUcSi&#10;1KO6oMfH5rlZ3LwsSbpu++sbQehxmJlvmMWqt43oyIfasYLxKANBXDpdc6WgOG3fZiBCRNbYOCYF&#10;PxRgtRy8LDDX7s4H6o6xEgnCIUcFJsY2lzKUhiyGkWuJk3d13mJM0ldSe7wnuG3kJMs+pMWa04LB&#10;ljaGytvx2yq47ExRflZ+Pz1nl0nH7zf/i4VSr8N+PQcRqY//4Wf7SyuYjuHxJf0A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GLhZsIAAADbAAAADwAAAAAAAAAAAAAA&#10;AAChAgAAZHJzL2Rvd25yZXYueG1sUEsFBgAAAAAEAAQA+QAAAJADAAAAAA==&#10;" strokecolor="black [3040]" strokeweight="2.25pt"/>
            <v:shape id="Straight Arrow Connector 42" o:spid="_x0000_s1039" type="#_x0000_t32" style="position:absolute;left:31644;top:2157;width:73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PLT8QAAADbAAAADwAAAGRycy9kb3ducmV2LnhtbESP0WrCQBRE3wv+w3KFvtWNQVqJrsEW&#10;pFIoTdUPuGSvyWL2bsiuJvHru4VCH4eZOcOs88E24kadN44VzGcJCOLSacOVgtNx97QE4QOyxsYx&#10;KRjJQ76ZPKwx067nb7odQiUihH2GCuoQ2kxKX9Zk0c9cSxy9s+sshii7SuoO+wi3jUyT5FlaNBwX&#10;amzprabycrhaBaYdzfvX51i8EI/Fa7XE8+L+odTjdNiuQAQawn/4r73XChYp/H6JP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08tPxAAAANsAAAAPAAAAAAAAAAAA&#10;AAAAAKECAABkcnMvZG93bnJldi54bWxQSwUGAAAAAAQABAD5AAAAkgMAAAAA&#10;" strokecolor="black [3040]" strokeweight="2.25pt">
              <v:stroke endarrow="open"/>
            </v:shape>
            <v:shape id="Straight Arrow Connector 43" o:spid="_x0000_s1040" type="#_x0000_t32" style="position:absolute;left:31644;top:29384;width:73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9u1MQAAADbAAAADwAAAGRycy9kb3ducmV2LnhtbESP3WrCQBSE7wXfYTmCd3XjD61EV1FB&#10;Wgql8ecBDtljspg9G7KrJn36bqHg5TAz3zDLdWsrcafGG8cKxqMEBHHutOFCwfm0f5mD8AFZY+WY&#10;FHTkYb3q95aYavfgA92PoRARwj5FBWUIdSqlz0uy6EeuJo7exTUWQ5RNIXWDjwi3lZwkyau0aDgu&#10;lFjTrqT8erxZBabuzPv3V5e9EXfZtpjjZfbzqdRw0G4WIAK14Rn+b39oBbMp/H2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27UxAAAANsAAAAPAAAAAAAAAAAA&#10;AAAAAKECAABkcnMvZG93bnJldi54bWxQSwUGAAAAAAQABAD5AAAAkgMAAAAA&#10;" strokecolor="black [3040]" strokeweight="2.25pt">
              <v:stroke endarrow="open"/>
            </v:shape>
          </v:group>
        </w:pict>
      </w:r>
    </w:p>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850137" w:rsidRDefault="00850137"/>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Pr="00021864" w:rsidRDefault="00021864" w:rsidP="00021864">
      <w:pPr>
        <w:pStyle w:val="ListParagraph"/>
        <w:ind w:left="1134"/>
        <w:jc w:val="both"/>
        <w:rPr>
          <w:rFonts w:cstheme="minorHAnsi"/>
        </w:rPr>
      </w:pPr>
      <w:r w:rsidRPr="00021864">
        <w:rPr>
          <w:rFonts w:cstheme="minorHAnsi"/>
        </w:rPr>
        <w:t>Sebelum belajar pada materi ini silahkan ka</w:t>
      </w:r>
      <w:r w:rsidR="00D5223C">
        <w:rPr>
          <w:rFonts w:cstheme="minorHAnsi"/>
        </w:rPr>
        <w:t>lian membaca dan memaham</w:t>
      </w:r>
      <w:r w:rsidR="00D5223C">
        <w:rPr>
          <w:rFonts w:cstheme="minorHAnsi"/>
          <w:lang w:val="en-US"/>
        </w:rPr>
        <w:t xml:space="preserve"> stimulus pertanyaan di </w:t>
      </w:r>
      <w:r w:rsidRPr="00021864">
        <w:rPr>
          <w:rFonts w:cstheme="minorHAnsi"/>
        </w:rPr>
        <w:t>bawah ini.</w: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9966EE" w:rsidP="00021864">
      <w:pPr>
        <w:pStyle w:val="ListParagraph"/>
        <w:ind w:left="1134"/>
        <w:rPr>
          <w:rFonts w:asciiTheme="majorHAnsi" w:hAnsiTheme="majorHAnsi"/>
        </w:rPr>
      </w:pPr>
      <w:r w:rsidRPr="009966EE">
        <w:rPr>
          <w:noProof/>
          <w:lang w:val="en-US"/>
        </w:rPr>
        <w:lastRenderedPageBreak/>
        <w:pict>
          <v:shape id="Snip Diagonal Corner Rectangle 15" o:spid="_x0000_s1041" style="position:absolute;left:0;text-align:left;margin-left:41.4pt;margin-top:12.25pt;width:395.35pt;height:97.15pt;z-index:251675648;visibility:visible;mso-width-relative:margin;mso-height-relative:margin;v-text-anchor:middle" coordsize="5391150,12335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mZC/gIAANkGAAAOAAAAZHJzL2Uyb0RvYy54bWysVdlOGzEUfa/Uf7D8XiaThUDEBEVBVJUo&#10;IELFs+PxJKN6bNd2tn59j+1kCG1Epao8DNf23c65S66ut40ka2FdrVVB87MOJUJxXdZqUdBvz7ef&#10;LihxnqmSSa1EQXfC0evxxw9XGzMSXb3UshSWwIlyo40p6NJ7M8oyx5eiYe5MG6HwWGnbMI+jXWSl&#10;ZRt4b2TW7XTOs422pbGaC+dwe5Me6Tj6ryrB/UNVOeGJLChy8/Fr43cevtn4io0WlpllzfdpsH/I&#10;omG1QtDW1Q3zjKxs/YerpuZWO135M66bTFdVzUXEADR55zc0syUzImIBOc60NLn/55bfrx8tqUvU&#10;bkCJYg1qNFO1ITc1W2jFJJlqq1CiJ1DJ1EIKAkWwtjFuBOOZebT7k4MYKNhWtgn/AY5sI9O7lmmx&#10;9YTjctC7zPMBCsLxlnd7vcFwGLxmr+bGOv9Z6IYEoaAOSXVDUiGRSDVb3zmfbA66+wqUt7WUUXZQ&#10;SQIxGrR1omXsLjGVlqwZ+mK+yPexF+5YedDB3ykDxrlQ/jxlIc2SJT/9i6CfMmpDRExv/ebB70nH&#10;bzMBGYsDAFkrAvrBXD9ZE8eZFKjbISKauMUtYucfsEu9IXgs6HkPkP4GyDH/VZcJUT4MHARIbMSO&#10;gMb8TwJFrIj4KIMstEpqjij5nRTBoVRPokLroR267yWV4kTtYFahtq1hfspQ+kM997rBLCXUGr5L&#10;Q4rYWsSoWvnWuKmVtqcil9/byEkfXBxhDqLfzrdp3iKv4Wquyx2G0Gq0OUbCGX5bo+fvmPOPzGId&#10;4RIr1j/gU4Hgguq9RMlS25+n7oM+tgReKdlgvWGAfqyYFZTILwqDcJn3+2EfxkN/MOziYI9f5scv&#10;atVMNSYlj9lFMeh7eRArq5sXbOJJiIonpjhiF5R7ezhMfVq72OVcTCZRDTvQMH+nZoYH54HoMMrP&#10;2xdmzX7wPXbGvT6sQvTh27FPusFS6cnK66qOO+GV130JsD/TKKZdHxb08Tlqvf4ijX8BAAD//wMA&#10;UEsDBBQABgAIAAAAIQCd1FBH3gAAAAoBAAAPAAAAZHJzL2Rvd25yZXYueG1sTI/BTsMwEETvSPyD&#10;tUjcqJOIpjTEqSoE4oCE1MClNzfeJhHx2sRuE/6e5VSOMzuafVNuZjuIM46hd6QgXSQgkBpnemoV&#10;fH683D2ACFGT0YMjVPCDATbV9VWpC+Mm2uG5jq3gEgqFVtDF6AspQ9Oh1WHhPBLfjm60OrIcW2lG&#10;PXG5HWSWJLm0uif+0GmPTx02X/XJKsi8f3s9vsdpW3+v/HO62y9r55W6vZm3jyAizvEShj98RoeK&#10;mQ7uRCaIgXWaM3rksuweBAfW+ZKNAxtpvgJZlfL/hOoXAAD//wMAUEsBAi0AFAAGAAgAAAAhALaD&#10;OJL+AAAA4QEAABMAAAAAAAAAAAAAAAAAAAAAAFtDb250ZW50X1R5cGVzXS54bWxQSwECLQAUAAYA&#10;CAAAACEAOP0h/9YAAACUAQAACwAAAAAAAAAAAAAAAAAvAQAAX3JlbHMvLnJlbHNQSwECLQAUAAYA&#10;CAAAACEAmo5mQv4CAADZBgAADgAAAAAAAAAAAAAAAAAuAgAAZHJzL2Uyb0RvYy54bWxQSwECLQAU&#10;AAYACAAAACEAndRQR94AAAAKAQAADwAAAAAAAAAAAAAAAABYBQAAZHJzL2Rvd25yZXYueG1sUEsF&#10;BgAAAAAEAAQA8wAAAGMGAAAAAA==&#10;" adj="-11796480,,5400" path="m,l5185550,r205600,205600l5391150,1233577r,l205600,1233577,,1027977,,xe" fillcolor="white [3212]" strokecolor="#f79646 [3209]" strokeweight="2pt">
            <v:fill color2="#f79646 [3209]" o:opacity2="31457f" focus="50%" type="gradient">
              <o:fill v:ext="view" type="gradientUnscaled"/>
            </v:fill>
            <v:stroke joinstyle="miter"/>
            <v:formulas/>
            <v:path arrowok="t" o:connecttype="custom" o:connectlocs="0,0;5185550,0;5391150,205600;5391150,1233577;5391150,1233577;205600,1233577;0,1027977;0,0" o:connectangles="0,0,0,0,0,0,0,0" textboxrect="0,0,5391150,1233577"/>
            <v:textbox>
              <w:txbxContent>
                <w:p w:rsidR="00021864" w:rsidRDefault="00021864" w:rsidP="00021864">
                  <w:pPr>
                    <w:jc w:val="center"/>
                  </w:pPr>
                </w:p>
                <w:p w:rsidR="004B5264" w:rsidRDefault="004B5264" w:rsidP="004B5264">
                  <w:pPr>
                    <w:pStyle w:val="ListParagraph"/>
                    <w:numPr>
                      <w:ilvl w:val="0"/>
                      <w:numId w:val="8"/>
                    </w:numPr>
                    <w:spacing w:after="0"/>
                    <w:jc w:val="both"/>
                  </w:pPr>
                  <w:r>
                    <w:t>Have you ever accepted the letter from your friend?</w:t>
                  </w:r>
                </w:p>
                <w:p w:rsidR="004B5264" w:rsidRDefault="004B5264" w:rsidP="004B5264">
                  <w:pPr>
                    <w:pStyle w:val="ListParagraph"/>
                    <w:numPr>
                      <w:ilvl w:val="0"/>
                      <w:numId w:val="8"/>
                    </w:numPr>
                    <w:spacing w:after="0"/>
                    <w:jc w:val="both"/>
                  </w:pPr>
                  <w:r>
                    <w:t>What is the content of your accepted letter from your friend?</w:t>
                  </w:r>
                </w:p>
                <w:p w:rsidR="004B5264" w:rsidRDefault="004B5264" w:rsidP="004B5264">
                  <w:pPr>
                    <w:pStyle w:val="ListParagraph"/>
                    <w:numPr>
                      <w:ilvl w:val="0"/>
                      <w:numId w:val="8"/>
                    </w:numPr>
                    <w:spacing w:after="0"/>
                    <w:jc w:val="both"/>
                  </w:pPr>
                  <w:r>
                    <w:t>What kind of letter did you accept from your firend?</w:t>
                  </w:r>
                </w:p>
                <w:p w:rsidR="00021864" w:rsidRDefault="00021864" w:rsidP="004B5264">
                  <w:pPr>
                    <w:jc w:val="center"/>
                  </w:pP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775209" w:rsidP="00021864">
      <w:pPr>
        <w:pStyle w:val="ListParagraph"/>
        <w:ind w:left="1134"/>
        <w:rPr>
          <w:rFonts w:asciiTheme="majorHAnsi" w:hAnsiTheme="majorHAnsi"/>
        </w:rPr>
      </w:pPr>
      <w:r>
        <w:rPr>
          <w:rFonts w:asciiTheme="majorHAnsi" w:hAnsiTheme="majorHAnsi"/>
          <w:noProof/>
          <w:lang w:val="en-US"/>
        </w:rPr>
        <w:drawing>
          <wp:anchor distT="0" distB="0" distL="114300" distR="114300" simplePos="0" relativeHeight="251688960" behindDoc="0" locked="0" layoutInCell="1" allowOverlap="1">
            <wp:simplePos x="0" y="0"/>
            <wp:positionH relativeFrom="column">
              <wp:posOffset>277842</wp:posOffset>
            </wp:positionH>
            <wp:positionV relativeFrom="paragraph">
              <wp:posOffset>171103</wp:posOffset>
            </wp:positionV>
            <wp:extent cx="815808" cy="871268"/>
            <wp:effectExtent l="19050" t="0" r="3342" b="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5808" cy="871268"/>
                    </a:xfrm>
                    <a:prstGeom prst="rect">
                      <a:avLst/>
                    </a:prstGeom>
                    <a:ln>
                      <a:noFill/>
                    </a:ln>
                    <a:effectLst>
                      <a:softEdge rad="112500"/>
                    </a:effectLst>
                  </pic:spPr>
                </pic:pic>
              </a:graphicData>
            </a:graphic>
          </wp:anchor>
        </w:drawing>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lang w:val="en-US"/>
        </w:rPr>
      </w:pPr>
    </w:p>
    <w:p w:rsidR="00775209" w:rsidRDefault="00775209" w:rsidP="00021864">
      <w:pPr>
        <w:pStyle w:val="ListParagraph"/>
        <w:ind w:left="1134"/>
        <w:rPr>
          <w:rFonts w:asciiTheme="majorHAnsi" w:hAnsiTheme="majorHAnsi"/>
          <w:lang w:val="en-US"/>
        </w:rPr>
      </w:pPr>
    </w:p>
    <w:p w:rsidR="00775209" w:rsidRDefault="00775209" w:rsidP="00021864">
      <w:pPr>
        <w:pStyle w:val="ListParagraph"/>
        <w:ind w:left="1134"/>
        <w:rPr>
          <w:rFonts w:asciiTheme="majorHAnsi" w:hAnsiTheme="majorHAnsi"/>
          <w:lang w:val="en-US"/>
        </w:rPr>
      </w:pPr>
    </w:p>
    <w:p w:rsidR="00775209" w:rsidRPr="00775209" w:rsidRDefault="00775209" w:rsidP="00021864">
      <w:pPr>
        <w:pStyle w:val="ListParagraph"/>
        <w:ind w:left="1134"/>
        <w:rPr>
          <w:rFonts w:asciiTheme="majorHAnsi" w:hAnsiTheme="majorHAnsi"/>
          <w:lang w:val="en-US"/>
        </w:rPr>
      </w:pPr>
    </w:p>
    <w:p w:rsidR="00021864" w:rsidRPr="00021864" w:rsidRDefault="00021864" w:rsidP="00021864">
      <w:pPr>
        <w:pStyle w:val="ListParagraph"/>
        <w:ind w:left="1134"/>
        <w:jc w:val="both"/>
        <w:rPr>
          <w:rFonts w:cstheme="minorHAnsi"/>
        </w:rPr>
      </w:pPr>
      <w:r w:rsidRPr="00021864">
        <w:rPr>
          <w:rFonts w:cstheme="minorHAnsi"/>
        </w:rPr>
        <w:t>Unt</w:t>
      </w:r>
      <w:r w:rsidR="00D5223C">
        <w:rPr>
          <w:rFonts w:cstheme="minorHAnsi"/>
        </w:rPr>
        <w:t>uk dapat</w:t>
      </w:r>
      <w:r w:rsidR="00D5223C">
        <w:rPr>
          <w:rFonts w:cstheme="minorHAnsi"/>
          <w:lang w:val="en-US"/>
        </w:rPr>
        <w:t>menjawabpertanyaan</w:t>
      </w:r>
      <w:r w:rsidRPr="00021864">
        <w:rPr>
          <w:rFonts w:cstheme="minorHAnsi"/>
        </w:rPr>
        <w:t xml:space="preserve"> tersebut, silahkan kalian lanjutkan ke kegiatan belajar berikut dan ikuti petunjuk yang ada dalam UKB ini.</w:t>
      </w:r>
    </w:p>
    <w:p w:rsidR="00021864" w:rsidRDefault="00021864" w:rsidP="00021864">
      <w:pPr>
        <w:pStyle w:val="ListParagraph"/>
        <w:ind w:left="1134"/>
        <w:jc w:val="both"/>
      </w:pPr>
    </w:p>
    <w:p w:rsidR="00021864" w:rsidRDefault="00021864" w:rsidP="00D5223C">
      <w:pPr>
        <w:pStyle w:val="ListParagraph"/>
        <w:numPr>
          <w:ilvl w:val="0"/>
          <w:numId w:val="4"/>
        </w:numPr>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F26C7B" w:rsidRDefault="004F2515" w:rsidP="004F2515">
      <w:pPr>
        <w:pStyle w:val="ListParagraph"/>
        <w:spacing w:after="0" w:line="240" w:lineRule="auto"/>
        <w:ind w:left="1701"/>
        <w:jc w:val="both"/>
        <w:rPr>
          <w:rFonts w:cstheme="minorHAnsi"/>
        </w:rPr>
      </w:pPr>
      <w:r w:rsidRPr="00F26C7B">
        <w:rPr>
          <w:rFonts w:cstheme="minorHAnsi"/>
        </w:rPr>
        <w:t xml:space="preserve">Kalian sudah siappp ??? </w:t>
      </w: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 ikuti kegiatan belajar berikut dengan penuh kesabaran dan penuh konsentrasi  ya </w:t>
      </w:r>
      <w:r w:rsidRPr="00886B5A">
        <w:rPr>
          <w:rFonts w:cstheme="minorHAnsi"/>
          <w:b/>
        </w:rPr>
        <w:t>!!!</w:t>
      </w:r>
    </w:p>
    <w:p w:rsidR="00021864" w:rsidRDefault="009966EE" w:rsidP="00021864">
      <w:pPr>
        <w:pStyle w:val="ListParagraph"/>
        <w:ind w:left="1701" w:hanging="567"/>
      </w:pPr>
      <w:r>
        <w:rPr>
          <w:noProof/>
          <w:lang w:val="en-US"/>
        </w:rPr>
        <w:pict>
          <v:roundrect id="Rounded Rectangle 16" o:spid="_x0000_s1042" style="position:absolute;left:0;text-align:left;margin-left:16.25pt;margin-top:9.95pt;width:114.75pt;height:25.5pt;z-index:25167667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fpA4gIAAGQGAAAOAAAAZHJzL2Uyb0RvYy54bWysVd9P2zAQfp+0/8Hy+0gTWgYVKapATJMQ&#10;IGDi2XXsNJt/zXabdH89ZztJy1btYRoP5py7++7uu/P18qqTAm2ZdY1WJc5PJhgxRXXVqLrE315u&#10;P51j5DxRFRFasRLvmMNXi48fLlszZ4Vea1ExiwBEuXlrSrz23syzzNE1k8SdaMMUKLm2kni42jqr&#10;LGkBXYqsmEzOslbbylhNmXPw9SYp8SLic86of+DcMY9EiSE3H08bz1U4s8UlmdeWmHVD+zTIP2Qh&#10;SaMg6Ah1QzxBG9v8ASUbarXT3J9QLTPNeUNZrAGqySe/VfO8JobFWoAcZ0aa3P+DpffbR4uaCnp3&#10;hpEiEnr0pDeqYhV6AvaIqgVDoAOiWuPmYP9sHm1/cyCGqjtuZfgP9aAukrsbyWWdRxQ+5tPZ59Ni&#10;hhEF3Wlxej6L7Gd7b2Od/8K0REEosQ1phBwisWR753xkuOrTJNV3jLgU0K8tEaiYTS/ykCYg9sYg&#10;DZh9b6rbRogouwHOIaOB0EmMEueOXQuLALLEq3pArF3ySsazCfwdcyCUMuXPUsbCrEnCmZ4H+5Tb&#10;GCJm+h43D7hHgd9nAoXVQwGiUQi6VOLZNHkjR4lg0NEhIox3X3cWWpiaFiW/EyzUJdQT4zAF0Kbi&#10;b2WlCqJ1cONA5uiYH3MUfiCwtw1uLL7L0fFovQORKeLoEaNq5Udn2Shtj0WufoyRkz3QfVBzEH23&#10;6tLoR9PwaaWrHbwHq9OicIbeNjCMd8T5R2Jh0mCHwLbzD3BwodsS617CaK3tr2Pfgz08WNBi1MKm&#10;KbH7uSGWYSS+Kpi8i3w6DaspXuCRFHCxh5rVoUZt5LWG0cxhrxoaxWDvxSByq+UrLMVliAoqoijE&#10;LjH1drhc+7QBYa1StlxGM1hHhvg79WxoAA9Eh7fz0r0Sa/oX6eEt3+thK/XPLHVobxs8lV5uvOaN&#10;D8o9r/0FVlma/bR2w648vEer/Y/D4g0AAP//AwBQSwMEFAAGAAgAAAAhAI41/UffAAAACAEAAA8A&#10;AABkcnMvZG93bnJldi54bWxMj8FOwzAQRO9I/IO1SNyo3RTaJsSpUCUOFFWC0gs3N9kmUe11FDtt&#10;+vcsJzjuzOjtTL4anRVn7EPrScN0okAglb5qqdaw/3p9WIII0VBlrCfUcMUAq+L2JjdZ5S/0iedd&#10;rAVDKGRGQxNjl0kZygadCRPfIbF39L0zkc++llVvLgx3ViZKzaUzLfGHxnS4brA87QanYUHr9+3H&#10;dnYaFse35beym/300Wh9fze+PIOIOMa/MPzW5+pQcKeDH6gKwmqYJU+cZD1NQbCfzBPedmC4SkEW&#10;ufw/oPgBAAD//wMAUEsBAi0AFAAGAAgAAAAhALaDOJL+AAAA4QEAABMAAAAAAAAAAAAAAAAAAAAA&#10;AFtDb250ZW50X1R5cGVzXS54bWxQSwECLQAUAAYACAAAACEAOP0h/9YAAACUAQAACwAAAAAAAAAA&#10;AAAAAAAvAQAAX3JlbHMvLnJlbHNQSwECLQAUAAYACAAAACEA1PH6QOICAABkBgAADgAAAAAAAAAA&#10;AAAAAAAuAgAAZHJzL2Uyb0RvYy54bWxQSwECLQAUAAYACAAAACEAjjX9R98AAAAIAQAADwAAAAAA&#10;AAAAAAAAAAA8BQAAZHJzL2Rvd25yZXYueG1sUEsFBgAAAAAEAAQA8wAAAEgGAAAAAA==&#10;" fillcolor="white [3212]" strokecolor="#f79646 [3209]" strokeweight="2pt">
            <v:fill color2="#f79646 [3209]" o:opacity2="31457f" focus="50%" type="gradient">
              <o:fill v:ext="view" type="gradientUnscaled"/>
            </v:fill>
            <v:textbox>
              <w:txbxContent>
                <w:p w:rsidR="00FF5642" w:rsidRPr="00FF5642" w:rsidRDefault="00FF5642" w:rsidP="00FF5642">
                  <w:pPr>
                    <w:rPr>
                      <w:lang w:val="en-US"/>
                    </w:rPr>
                  </w:pPr>
                  <w:r>
                    <w:rPr>
                      <w:lang w:val="en-US"/>
                    </w:rPr>
                    <w:t>KegiatanBelajar 1</w:t>
                  </w:r>
                </w:p>
              </w:txbxContent>
            </v:textbox>
          </v:roundrect>
        </w:pict>
      </w:r>
    </w:p>
    <w:p w:rsidR="004F2515" w:rsidRPr="00FF5642" w:rsidRDefault="004F2515" w:rsidP="00FF5642">
      <w:pPr>
        <w:rPr>
          <w:b/>
          <w:lang w:val="en-US"/>
        </w:rPr>
      </w:pPr>
    </w:p>
    <w:p w:rsidR="004F2515" w:rsidRDefault="00886B5A" w:rsidP="00886B5A">
      <w:pPr>
        <w:pStyle w:val="ListParagraph"/>
        <w:ind w:left="1701"/>
        <w:jc w:val="both"/>
        <w:rPr>
          <w:rFonts w:cstheme="minorHAnsi"/>
          <w:lang w:val="en-US"/>
        </w:rPr>
      </w:pPr>
      <w:r w:rsidRPr="00886B5A">
        <w:rPr>
          <w:rFonts w:cstheme="minorHAnsi"/>
        </w:rPr>
        <w:t>Sebelum melakukan kegiatan belaja</w:t>
      </w:r>
      <w:r w:rsidR="00D5223C">
        <w:rPr>
          <w:rFonts w:cstheme="minorHAnsi"/>
        </w:rPr>
        <w:t>r 1, perhatikan dan ama</w:t>
      </w:r>
      <w:r w:rsidR="00D5223C">
        <w:rPr>
          <w:rFonts w:cstheme="minorHAnsi"/>
          <w:lang w:val="en-US"/>
        </w:rPr>
        <w:t>tibagan</w:t>
      </w:r>
      <w:r w:rsidRPr="00886B5A">
        <w:rPr>
          <w:rFonts w:cstheme="minorHAnsi"/>
        </w:rPr>
        <w:t xml:space="preserve"> dibawah ini dulu...</w:t>
      </w:r>
    </w:p>
    <w:p w:rsidR="009A03F4" w:rsidRDefault="009A03F4" w:rsidP="00886B5A">
      <w:pPr>
        <w:pStyle w:val="ListParagraph"/>
        <w:ind w:left="1701"/>
        <w:jc w:val="both"/>
        <w:rPr>
          <w:rFonts w:cstheme="minorHAnsi"/>
          <w:lang w:val="en-US"/>
        </w:rPr>
      </w:pPr>
    </w:p>
    <w:p w:rsidR="009A03F4" w:rsidRPr="009A03F4" w:rsidRDefault="009A03F4" w:rsidP="00886B5A">
      <w:pPr>
        <w:pStyle w:val="ListParagraph"/>
        <w:ind w:left="1701"/>
        <w:jc w:val="both"/>
        <w:rPr>
          <w:rFonts w:cstheme="minorHAnsi"/>
          <w:lang w:val="en-US"/>
        </w:rPr>
      </w:pPr>
    </w:p>
    <w:p w:rsidR="004F2515" w:rsidRDefault="004F2515" w:rsidP="00021864">
      <w:pPr>
        <w:pStyle w:val="ListParagraph"/>
        <w:ind w:left="1701" w:hanging="567"/>
      </w:pPr>
    </w:p>
    <w:p w:rsidR="004F2515" w:rsidRDefault="004F2515" w:rsidP="00021864">
      <w:pPr>
        <w:pStyle w:val="ListParagraph"/>
        <w:ind w:left="1701" w:hanging="567"/>
        <w:rPr>
          <w:lang w:val="en-US"/>
        </w:rPr>
      </w:pPr>
    </w:p>
    <w:p w:rsidR="009A03F4" w:rsidRDefault="009A03F4" w:rsidP="00021864">
      <w:pPr>
        <w:pStyle w:val="ListParagraph"/>
        <w:ind w:left="1701" w:hanging="567"/>
        <w:rPr>
          <w:lang w:val="en-US"/>
        </w:rPr>
      </w:pPr>
    </w:p>
    <w:p w:rsidR="009A03F4" w:rsidRPr="009A03F4" w:rsidRDefault="009A03F4" w:rsidP="00021864">
      <w:pPr>
        <w:pStyle w:val="ListParagraph"/>
        <w:ind w:left="1701" w:hanging="567"/>
        <w:rPr>
          <w:lang w:val="en-US"/>
        </w:rPr>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AB23C0" w:rsidP="00021864">
      <w:pPr>
        <w:pStyle w:val="ListParagraph"/>
        <w:ind w:left="1701" w:hanging="567"/>
      </w:pPr>
    </w:p>
    <w:p w:rsidR="00AB23C0" w:rsidRDefault="00AB23C0"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9A03F4" w:rsidRDefault="009966EE" w:rsidP="00886B5A">
      <w:pPr>
        <w:pStyle w:val="ListParagraph"/>
        <w:ind w:left="1701"/>
        <w:jc w:val="both"/>
        <w:rPr>
          <w:rFonts w:cstheme="minorHAnsi"/>
          <w:lang w:val="en-US"/>
        </w:rPr>
      </w:pPr>
      <w:r>
        <w:rPr>
          <w:rFonts w:cstheme="minorHAnsi"/>
          <w:noProof/>
          <w:lang w:val="en-US"/>
        </w:rPr>
        <w:lastRenderedPageBreak/>
        <w:pict>
          <v:roundrect id="Rounded Rectangle 17" o:spid="_x0000_s1074" style="position:absolute;left:0;text-align:left;margin-left:39.85pt;margin-top:11.55pt;width:397.5pt;height:769.55pt;z-index:251746304;visibility:visible;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IhZDAMAAPQGAAAOAAAAZHJzL2Uyb0RvYy54bWysVVtv2yAUfp+0/4B4X31Zbo3qVFGrTpO6&#10;tmo79ZlgiL1hYEASZ79+B7CddIs6aVof3APn+n2Hc3Jx2TYCbZmxtZIFzs5SjJikqqzlusBfn28+&#10;zDCyjsiSCCVZgffM4svF+3cXOz1nuaqUKJlBEETa+U4XuHJOz5PE0oo1xJ4pzSQouTINcXA066Q0&#10;ZAfRG5HkaTpJdsqU2ijKrIXb66jEixCfc0bdPeeWOSQKDLW58DXhu/LfZHFB5mtDdFXTrgzyD1U0&#10;pJaQdAh1TRxBG1P/EaqpqVFWcXdGVZMozmvKAgZAk6W/oXmqiGYBC5Bj9UCT/X9h6d32waC6hN5N&#10;MZKkgR49qo0sWYkegT0i14Ih0AFRO23nYP+kH0x3siB61C03jf8PeFAbyN0P5LLWIQqX43Q0y8fQ&#10;Awq68/N8NpsE+pODuzbWfWKqQV4osPF1+CICs2R7a12guOzqJOU3jHgjoGFbIlCWTvOJrxMidsYg&#10;9TG75pQ3tRBBtn04i7QCRtOQJTw8diUMgpAFXq2zLuLaRq9oPE7h75QDoZRJN4kVC12RGGc08/ax&#10;tiFFqPR13MzHPRn4dSUAbN0DELVE0CZgeBS9kaVEMGhpnxHe94CbhaHosQu1Q6As8OQjQPobIEvc&#10;F1VGRNnUc+AhAdtHQEP9J4FCroD4qILEP6n4iILk9oL5gEI+Mg6vEp5N/lZRMU+w9m4cejs4Zqcc&#10;hev72dl6t1jQ4PgmDTHj4BGyKukG56aWypzKXH4fMkd74OIIsxddu2rjKOaeV3+1UuUe5tMoGAcY&#10;HavpTQ2zcUuseyAGHj5cwvZ19/DhQHCBVSdhVCnz89S9t4cFAlqMdrD5Cmx/bIhhGInPEgbhPBuN&#10;/KoMh9F4msPBHGtWxxq5aa4UTEoWqguit3eiF7lRzQss6aXPCioiKeQuMHWmP1y5uJFhzVO2XAYz&#10;WI+auFv5pKkP7on2o/zcvhCjuwXhYLfcqX5LdlMfO3Sw9Z5SLTdO8dp55YHX7gCrNTzM7mfA7+7j&#10;c7A6/FgtfgEAAP//AwBQSwMEFAAGAAgAAAAhADECP+HhAAAACwEAAA8AAABkcnMvZG93bnJldi54&#10;bWxMj8FOwzAQRO9I/IO1SFwQdVKgTUOcqiBxQCoH2nJ3460dJbaj2E1Cv57lBMfZGc2+KdaTbdmA&#10;fai9E5DOEmDoKq9qpwUc9m/3GbAQpVOy9Q4FfGOAdXl9Vchc+dF94rCLmlGJC7kUYGLscs5DZdDK&#10;MPMdOvJOvrcykuw1V70cqdy2fJ4kC25l7eiDkR2+Gqya3dkKGJvm5fRVr5KP962+M4O+bPbtRYjb&#10;m2nzDCziFP/C8ItP6FAS09GfnQqsJZ1mKUUFzB9pEwVW6QMdjuQ8ZcsF8LLg/zeUPwAAAP//AwBQ&#10;SwECLQAUAAYACAAAACEAtoM4kv4AAADhAQAAEwAAAAAAAAAAAAAAAAAAAAAAW0NvbnRlbnRfVHlw&#10;ZXNdLnhtbFBLAQItABQABgAIAAAAIQA4/SH/1gAAAJQBAAALAAAAAAAAAAAAAAAAAC8BAABfcmVs&#10;cy8ucmVsc1BLAQItABQABgAIAAAAIQB9KIhZDAMAAPQGAAAOAAAAAAAAAAAAAAAAAC4CAABkcnMv&#10;ZTJvRG9jLnhtbFBLAQItABQABgAIAAAAIQAxAj/h4QAAAAsBAAAPAAAAAAAAAAAAAAAAAGYFAABk&#10;cnMvZG93bnJldi54bWxQSwUGAAAAAAQABADzAAAAdAYAAAAA&#10;" fillcolor="white [3212]" strokecolor="#f79646 [3209]" strokeweight="2pt">
            <v:fill color2="#f79646 [3209]" o:opacity2="31457f" focus="50%" type="gradient">
              <o:fill v:ext="view" type="gradientUnscaled"/>
            </v:fill>
            <v:textbox>
              <w:txbxContent>
                <w:p w:rsidR="00775209" w:rsidRPr="00DB76E9" w:rsidRDefault="00775209" w:rsidP="00775209">
                  <w:pPr>
                    <w:pStyle w:val="ListParagraph"/>
                    <w:spacing w:after="0"/>
                    <w:ind w:left="360"/>
                    <w:jc w:val="both"/>
                    <w:rPr>
                      <w:b/>
                    </w:rPr>
                  </w:pPr>
                  <w:r w:rsidRPr="00DB76E9">
                    <w:rPr>
                      <w:b/>
                    </w:rPr>
                    <w:t>Personal Letters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5106"/>
                  </w:tblGrid>
                  <w:tr w:rsidR="00775209" w:rsidRPr="00F7166E" w:rsidTr="00FF5642">
                    <w:tc>
                      <w:tcPr>
                        <w:tcW w:w="7049" w:type="dxa"/>
                        <w:gridSpan w:val="2"/>
                        <w:shd w:val="clear" w:color="auto" w:fill="auto"/>
                      </w:tcPr>
                      <w:p w:rsidR="00775209" w:rsidRPr="00F7166E" w:rsidRDefault="00775209" w:rsidP="005E0515">
                        <w:pPr>
                          <w:pStyle w:val="ListParagraph"/>
                          <w:spacing w:after="0"/>
                          <w:ind w:left="0"/>
                          <w:jc w:val="both"/>
                          <w:rPr>
                            <w:b/>
                          </w:rPr>
                        </w:pPr>
                        <w:r w:rsidRPr="00F7166E">
                          <w:rPr>
                            <w:b/>
                          </w:rPr>
                          <w:t>Social Function</w:t>
                        </w:r>
                      </w:p>
                    </w:tc>
                  </w:tr>
                  <w:tr w:rsidR="00775209" w:rsidRPr="00F7166E" w:rsidTr="00FF5642">
                    <w:tc>
                      <w:tcPr>
                        <w:tcW w:w="7049" w:type="dxa"/>
                        <w:gridSpan w:val="2"/>
                        <w:shd w:val="clear" w:color="auto" w:fill="auto"/>
                      </w:tcPr>
                      <w:p w:rsidR="00775209" w:rsidRPr="00F7166E" w:rsidRDefault="00775209" w:rsidP="005E0515">
                        <w:pPr>
                          <w:pStyle w:val="ListParagraph"/>
                          <w:spacing w:after="0"/>
                          <w:ind w:left="0"/>
                          <w:jc w:val="both"/>
                        </w:pPr>
                        <w:r w:rsidRPr="00F7166E">
                          <w:t>Personal letters are letters that are written to people we know such as friends, and cousins. Letters are not only written to inform but to strengthen between two people writing to each other.</w:t>
                        </w:r>
                      </w:p>
                    </w:tc>
                  </w:tr>
                  <w:tr w:rsidR="00775209" w:rsidRPr="00F7166E" w:rsidTr="00FF5642">
                    <w:tc>
                      <w:tcPr>
                        <w:tcW w:w="7049" w:type="dxa"/>
                        <w:gridSpan w:val="2"/>
                        <w:shd w:val="clear" w:color="auto" w:fill="auto"/>
                      </w:tcPr>
                      <w:p w:rsidR="00775209" w:rsidRPr="00F7166E" w:rsidRDefault="00775209" w:rsidP="005E0515">
                        <w:pPr>
                          <w:pStyle w:val="ListParagraph"/>
                          <w:spacing w:after="0"/>
                          <w:ind w:left="0"/>
                          <w:jc w:val="both"/>
                          <w:rPr>
                            <w:b/>
                          </w:rPr>
                        </w:pPr>
                        <w:r w:rsidRPr="00F7166E">
                          <w:rPr>
                            <w:b/>
                          </w:rPr>
                          <w:t>Linguistic Features</w:t>
                        </w:r>
                      </w:p>
                    </w:tc>
                  </w:tr>
                  <w:tr w:rsidR="00775209" w:rsidRPr="00F7166E" w:rsidTr="00FF5642">
                    <w:tc>
                      <w:tcPr>
                        <w:tcW w:w="1943" w:type="dxa"/>
                        <w:shd w:val="clear" w:color="auto" w:fill="auto"/>
                      </w:tcPr>
                      <w:p w:rsidR="00775209" w:rsidRPr="00F7166E" w:rsidRDefault="00775209" w:rsidP="005E0515">
                        <w:pPr>
                          <w:pStyle w:val="ListParagraph"/>
                          <w:spacing w:after="0"/>
                          <w:ind w:left="0"/>
                          <w:jc w:val="both"/>
                        </w:pPr>
                      </w:p>
                      <w:p w:rsidR="00775209" w:rsidRPr="00F7166E" w:rsidRDefault="00775209" w:rsidP="005E0515">
                        <w:pPr>
                          <w:pStyle w:val="ListParagraph"/>
                          <w:spacing w:after="0"/>
                          <w:ind w:left="0"/>
                          <w:jc w:val="both"/>
                        </w:pPr>
                      </w:p>
                      <w:p w:rsidR="00775209" w:rsidRPr="00F7166E" w:rsidRDefault="00775209" w:rsidP="005E0515">
                        <w:pPr>
                          <w:pStyle w:val="ListParagraph"/>
                          <w:spacing w:after="0"/>
                          <w:ind w:left="0"/>
                          <w:jc w:val="both"/>
                        </w:pPr>
                        <w:r w:rsidRPr="00F7166E">
                          <w:t>Sentence structure</w:t>
                        </w:r>
                      </w:p>
                    </w:tc>
                    <w:tc>
                      <w:tcPr>
                        <w:tcW w:w="5106" w:type="dxa"/>
                        <w:shd w:val="clear" w:color="auto" w:fill="auto"/>
                      </w:tcPr>
                      <w:p w:rsidR="00775209" w:rsidRPr="00F7166E" w:rsidRDefault="00775209" w:rsidP="00775209">
                        <w:pPr>
                          <w:pStyle w:val="ListParagraph"/>
                          <w:numPr>
                            <w:ilvl w:val="0"/>
                            <w:numId w:val="9"/>
                          </w:numPr>
                          <w:spacing w:after="0"/>
                          <w:jc w:val="both"/>
                        </w:pPr>
                        <w:r w:rsidRPr="00F7166E">
                          <w:t>Accuracy of grammar is important.</w:t>
                        </w:r>
                      </w:p>
                      <w:p w:rsidR="00775209" w:rsidRPr="00F7166E" w:rsidRDefault="00775209" w:rsidP="00775209">
                        <w:pPr>
                          <w:pStyle w:val="ListParagraph"/>
                          <w:numPr>
                            <w:ilvl w:val="0"/>
                            <w:numId w:val="9"/>
                          </w:numPr>
                          <w:spacing w:after="0"/>
                          <w:jc w:val="both"/>
                        </w:pPr>
                        <w:r w:rsidRPr="00F7166E">
                          <w:t>Complete sentences are expected</w:t>
                        </w:r>
                      </w:p>
                      <w:p w:rsidR="00775209" w:rsidRPr="00F7166E" w:rsidRDefault="00775209" w:rsidP="00775209">
                        <w:pPr>
                          <w:pStyle w:val="ListParagraph"/>
                          <w:numPr>
                            <w:ilvl w:val="0"/>
                            <w:numId w:val="9"/>
                          </w:numPr>
                          <w:spacing w:after="0"/>
                          <w:jc w:val="both"/>
                        </w:pPr>
                        <w:r w:rsidRPr="00F7166E">
                          <w:t>Slang can be used</w:t>
                        </w:r>
                      </w:p>
                      <w:p w:rsidR="00775209" w:rsidRPr="00F7166E" w:rsidRDefault="00775209" w:rsidP="00775209">
                        <w:pPr>
                          <w:pStyle w:val="ListParagraph"/>
                          <w:numPr>
                            <w:ilvl w:val="0"/>
                            <w:numId w:val="9"/>
                          </w:numPr>
                          <w:spacing w:after="0"/>
                          <w:jc w:val="both"/>
                        </w:pPr>
                        <w:r w:rsidRPr="00F7166E">
                          <w:t>Use the contractions such as “I’ll”, “I’m”, “we’ll”.</w:t>
                        </w:r>
                      </w:p>
                      <w:p w:rsidR="00775209" w:rsidRPr="00F7166E" w:rsidRDefault="00775209" w:rsidP="00775209">
                        <w:pPr>
                          <w:pStyle w:val="ListParagraph"/>
                          <w:numPr>
                            <w:ilvl w:val="0"/>
                            <w:numId w:val="9"/>
                          </w:numPr>
                          <w:spacing w:after="0"/>
                          <w:jc w:val="both"/>
                        </w:pPr>
                        <w:r w:rsidRPr="00F7166E">
                          <w:t xml:space="preserve">Use personal pronouns such as “I”, “we”, “you”. </w:t>
                        </w:r>
                      </w:p>
                    </w:tc>
                  </w:tr>
                  <w:tr w:rsidR="00775209" w:rsidRPr="00F7166E" w:rsidTr="00FF5642">
                    <w:tc>
                      <w:tcPr>
                        <w:tcW w:w="1943" w:type="dxa"/>
                        <w:shd w:val="clear" w:color="auto" w:fill="auto"/>
                      </w:tcPr>
                      <w:p w:rsidR="00775209" w:rsidRPr="00F7166E" w:rsidRDefault="00775209" w:rsidP="005E0515">
                        <w:pPr>
                          <w:pStyle w:val="ListParagraph"/>
                          <w:spacing w:after="0"/>
                          <w:ind w:left="0"/>
                          <w:jc w:val="both"/>
                        </w:pPr>
                      </w:p>
                      <w:p w:rsidR="00775209" w:rsidRPr="00F7166E" w:rsidRDefault="00775209" w:rsidP="005E0515">
                        <w:pPr>
                          <w:pStyle w:val="ListParagraph"/>
                          <w:spacing w:after="0"/>
                          <w:ind w:left="0"/>
                          <w:jc w:val="both"/>
                        </w:pPr>
                      </w:p>
                      <w:p w:rsidR="00775209" w:rsidRPr="00F7166E" w:rsidRDefault="00775209" w:rsidP="005E0515">
                        <w:pPr>
                          <w:pStyle w:val="ListParagraph"/>
                          <w:spacing w:after="0"/>
                          <w:ind w:left="0"/>
                          <w:jc w:val="both"/>
                        </w:pPr>
                      </w:p>
                      <w:p w:rsidR="00775209" w:rsidRPr="00F7166E" w:rsidRDefault="00775209" w:rsidP="005E0515">
                        <w:pPr>
                          <w:pStyle w:val="ListParagraph"/>
                          <w:spacing w:after="0"/>
                          <w:ind w:left="0"/>
                          <w:jc w:val="both"/>
                        </w:pPr>
                      </w:p>
                      <w:p w:rsidR="00775209" w:rsidRPr="00F7166E" w:rsidRDefault="00775209" w:rsidP="005E0515">
                        <w:pPr>
                          <w:pStyle w:val="ListParagraph"/>
                          <w:spacing w:after="0"/>
                          <w:ind w:left="0"/>
                          <w:jc w:val="both"/>
                        </w:pPr>
                        <w:r w:rsidRPr="00F7166E">
                          <w:t>Style :</w:t>
                        </w:r>
                      </w:p>
                    </w:tc>
                    <w:tc>
                      <w:tcPr>
                        <w:tcW w:w="5106" w:type="dxa"/>
                        <w:shd w:val="clear" w:color="auto" w:fill="auto"/>
                      </w:tcPr>
                      <w:p w:rsidR="00775209" w:rsidRPr="00F7166E" w:rsidRDefault="00775209" w:rsidP="00775209">
                        <w:pPr>
                          <w:pStyle w:val="ListParagraph"/>
                          <w:numPr>
                            <w:ilvl w:val="0"/>
                            <w:numId w:val="9"/>
                          </w:numPr>
                          <w:spacing w:after="0"/>
                          <w:jc w:val="both"/>
                        </w:pPr>
                        <w:r w:rsidRPr="00F7166E">
                          <w:t>Language use may be personal like first and second person pronouns.</w:t>
                        </w:r>
                      </w:p>
                      <w:p w:rsidR="00775209" w:rsidRPr="00F7166E" w:rsidRDefault="00775209" w:rsidP="00775209">
                        <w:pPr>
                          <w:pStyle w:val="ListParagraph"/>
                          <w:numPr>
                            <w:ilvl w:val="0"/>
                            <w:numId w:val="9"/>
                          </w:numPr>
                          <w:spacing w:after="0"/>
                          <w:jc w:val="both"/>
                        </w:pPr>
                        <w:r w:rsidRPr="00F7166E">
                          <w:t>Be warm</w:t>
                        </w:r>
                      </w:p>
                      <w:p w:rsidR="00775209" w:rsidRPr="00F7166E" w:rsidRDefault="00775209" w:rsidP="00775209">
                        <w:pPr>
                          <w:pStyle w:val="ListParagraph"/>
                          <w:numPr>
                            <w:ilvl w:val="0"/>
                            <w:numId w:val="9"/>
                          </w:numPr>
                          <w:spacing w:after="0"/>
                          <w:jc w:val="both"/>
                        </w:pPr>
                        <w:r w:rsidRPr="00F7166E">
                          <w:t>Use the person’s name you are writing to.</w:t>
                        </w:r>
                      </w:p>
                      <w:p w:rsidR="00775209" w:rsidRPr="00F7166E" w:rsidRDefault="00775209" w:rsidP="00775209">
                        <w:pPr>
                          <w:pStyle w:val="ListParagraph"/>
                          <w:numPr>
                            <w:ilvl w:val="0"/>
                            <w:numId w:val="9"/>
                          </w:numPr>
                          <w:spacing w:after="0"/>
                          <w:jc w:val="both"/>
                        </w:pPr>
                        <w:r w:rsidRPr="00F7166E">
                          <w:t>Vary sentence length.</w:t>
                        </w:r>
                      </w:p>
                      <w:p w:rsidR="00775209" w:rsidRPr="00F7166E" w:rsidRDefault="00775209" w:rsidP="00775209">
                        <w:pPr>
                          <w:pStyle w:val="ListParagraph"/>
                          <w:numPr>
                            <w:ilvl w:val="0"/>
                            <w:numId w:val="9"/>
                          </w:numPr>
                          <w:spacing w:after="0"/>
                          <w:jc w:val="both"/>
                        </w:pPr>
                        <w:r w:rsidRPr="00F7166E">
                          <w:t>Write in a natural, conversational style</w:t>
                        </w:r>
                      </w:p>
                      <w:p w:rsidR="00775209" w:rsidRPr="00F7166E" w:rsidRDefault="00775209" w:rsidP="00775209">
                        <w:pPr>
                          <w:pStyle w:val="ListParagraph"/>
                          <w:numPr>
                            <w:ilvl w:val="0"/>
                            <w:numId w:val="9"/>
                          </w:numPr>
                          <w:spacing w:after="0"/>
                          <w:jc w:val="both"/>
                        </w:pPr>
                        <w:r w:rsidRPr="00F7166E">
                          <w:t>Let your personality shine through in your writing.</w:t>
                        </w:r>
                      </w:p>
                      <w:p w:rsidR="00775209" w:rsidRPr="00F7166E" w:rsidRDefault="00775209" w:rsidP="005E0515">
                        <w:pPr>
                          <w:pStyle w:val="ListParagraph"/>
                          <w:spacing w:after="0"/>
                          <w:ind w:left="360"/>
                          <w:jc w:val="right"/>
                        </w:pPr>
                        <w:r w:rsidRPr="00F7166E">
                          <w:t>(Bly, 2004).</w:t>
                        </w:r>
                      </w:p>
                    </w:tc>
                  </w:tr>
                </w:tbl>
                <w:p w:rsidR="00775209" w:rsidRDefault="00775209" w:rsidP="00775209">
                  <w:pPr>
                    <w:pStyle w:val="ListParagraph"/>
                    <w:spacing w:after="0"/>
                    <w:ind w:left="360"/>
                    <w:jc w:val="both"/>
                  </w:pPr>
                </w:p>
                <w:p w:rsidR="00775209" w:rsidRDefault="00775209" w:rsidP="00775209">
                  <w:pPr>
                    <w:pStyle w:val="ListParagraph"/>
                    <w:spacing w:after="0"/>
                    <w:ind w:left="360"/>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0"/>
                    <w:gridCol w:w="4667"/>
                  </w:tblGrid>
                  <w:tr w:rsidR="00775209" w:rsidRPr="00F7166E" w:rsidTr="009A03F4">
                    <w:tc>
                      <w:tcPr>
                        <w:tcW w:w="6977" w:type="dxa"/>
                        <w:gridSpan w:val="2"/>
                        <w:shd w:val="clear" w:color="auto" w:fill="auto"/>
                      </w:tcPr>
                      <w:p w:rsidR="00775209" w:rsidRPr="00F7166E" w:rsidRDefault="00775209" w:rsidP="005E0515">
                        <w:pPr>
                          <w:pStyle w:val="ListParagraph"/>
                          <w:spacing w:after="0"/>
                          <w:ind w:left="0"/>
                          <w:jc w:val="center"/>
                          <w:rPr>
                            <w:b/>
                          </w:rPr>
                        </w:pPr>
                        <w:r w:rsidRPr="00F7166E">
                          <w:rPr>
                            <w:b/>
                          </w:rPr>
                          <w:t>Structure of Personal Letter</w:t>
                        </w:r>
                      </w:p>
                    </w:tc>
                  </w:tr>
                  <w:tr w:rsidR="00775209" w:rsidRPr="00F7166E" w:rsidTr="009A03F4">
                    <w:tc>
                      <w:tcPr>
                        <w:tcW w:w="2310" w:type="dxa"/>
                        <w:shd w:val="clear" w:color="auto" w:fill="auto"/>
                      </w:tcPr>
                      <w:p w:rsidR="00775209" w:rsidRPr="00F7166E" w:rsidRDefault="00775209" w:rsidP="005E0515">
                        <w:pPr>
                          <w:pStyle w:val="ListParagraph"/>
                          <w:spacing w:after="0"/>
                          <w:ind w:left="0"/>
                          <w:jc w:val="both"/>
                        </w:pPr>
                        <w:r w:rsidRPr="00F7166E">
                          <w:t>Date</w:t>
                        </w:r>
                      </w:p>
                    </w:tc>
                    <w:tc>
                      <w:tcPr>
                        <w:tcW w:w="4667" w:type="dxa"/>
                        <w:shd w:val="clear" w:color="auto" w:fill="auto"/>
                      </w:tcPr>
                      <w:p w:rsidR="00775209" w:rsidRPr="00F7166E" w:rsidRDefault="00775209" w:rsidP="005E0515">
                        <w:pPr>
                          <w:pStyle w:val="ListParagraph"/>
                          <w:spacing w:after="0"/>
                          <w:ind w:left="0"/>
                          <w:jc w:val="both"/>
                        </w:pPr>
                        <w:r w:rsidRPr="00F7166E">
                          <w:t>Date when the letter is written (top left).</w:t>
                        </w:r>
                      </w:p>
                    </w:tc>
                  </w:tr>
                  <w:tr w:rsidR="00775209" w:rsidRPr="00F7166E" w:rsidTr="009A03F4">
                    <w:tc>
                      <w:tcPr>
                        <w:tcW w:w="2310" w:type="dxa"/>
                        <w:shd w:val="clear" w:color="auto" w:fill="auto"/>
                      </w:tcPr>
                      <w:p w:rsidR="00775209" w:rsidRPr="00F7166E" w:rsidRDefault="00775209" w:rsidP="005E0515">
                        <w:pPr>
                          <w:pStyle w:val="ListParagraph"/>
                          <w:spacing w:after="0"/>
                          <w:ind w:left="0"/>
                          <w:jc w:val="both"/>
                        </w:pPr>
                        <w:r w:rsidRPr="00F7166E">
                          <w:t>Address</w:t>
                        </w:r>
                      </w:p>
                    </w:tc>
                    <w:tc>
                      <w:tcPr>
                        <w:tcW w:w="4667" w:type="dxa"/>
                        <w:shd w:val="clear" w:color="auto" w:fill="auto"/>
                      </w:tcPr>
                      <w:p w:rsidR="00775209" w:rsidRPr="00F7166E" w:rsidRDefault="00775209" w:rsidP="005E0515">
                        <w:pPr>
                          <w:pStyle w:val="ListParagraph"/>
                          <w:spacing w:after="0"/>
                          <w:ind w:left="0"/>
                          <w:jc w:val="both"/>
                        </w:pPr>
                        <w:r w:rsidRPr="00F7166E">
                          <w:t>Place where you are writing from (top right).</w:t>
                        </w:r>
                      </w:p>
                    </w:tc>
                  </w:tr>
                  <w:tr w:rsidR="00775209" w:rsidRPr="00F7166E" w:rsidTr="009A03F4">
                    <w:tc>
                      <w:tcPr>
                        <w:tcW w:w="2310" w:type="dxa"/>
                        <w:shd w:val="clear" w:color="auto" w:fill="auto"/>
                      </w:tcPr>
                      <w:p w:rsidR="00775209" w:rsidRPr="00F7166E" w:rsidRDefault="00775209" w:rsidP="005E0515">
                        <w:pPr>
                          <w:pStyle w:val="ListParagraph"/>
                          <w:spacing w:after="0"/>
                          <w:ind w:left="0"/>
                          <w:jc w:val="both"/>
                        </w:pPr>
                        <w:r w:rsidRPr="00F7166E">
                          <w:t>Salutation &amp; Name</w:t>
                        </w:r>
                      </w:p>
                    </w:tc>
                    <w:tc>
                      <w:tcPr>
                        <w:tcW w:w="4667" w:type="dxa"/>
                        <w:shd w:val="clear" w:color="auto" w:fill="auto"/>
                      </w:tcPr>
                      <w:p w:rsidR="00775209" w:rsidRPr="00F7166E" w:rsidRDefault="00775209" w:rsidP="005E0515">
                        <w:pPr>
                          <w:pStyle w:val="ListParagraph"/>
                          <w:spacing w:after="0"/>
                          <w:ind w:left="0"/>
                          <w:jc w:val="both"/>
                        </w:pPr>
                        <w:r w:rsidRPr="00F7166E">
                          <w:t>Greeting and the person’s name you are writing to</w:t>
                        </w:r>
                      </w:p>
                    </w:tc>
                  </w:tr>
                  <w:tr w:rsidR="00775209" w:rsidRPr="00F7166E" w:rsidTr="009A03F4">
                    <w:tc>
                      <w:tcPr>
                        <w:tcW w:w="2310" w:type="dxa"/>
                        <w:shd w:val="clear" w:color="auto" w:fill="auto"/>
                      </w:tcPr>
                      <w:p w:rsidR="00775209" w:rsidRPr="00F7166E" w:rsidRDefault="00775209" w:rsidP="005E0515">
                        <w:pPr>
                          <w:pStyle w:val="ListParagraph"/>
                          <w:spacing w:after="0"/>
                          <w:ind w:left="0"/>
                          <w:jc w:val="both"/>
                        </w:pPr>
                        <w:r w:rsidRPr="00F7166E">
                          <w:t>Introduction</w:t>
                        </w:r>
                      </w:p>
                    </w:tc>
                    <w:tc>
                      <w:tcPr>
                        <w:tcW w:w="4667" w:type="dxa"/>
                        <w:shd w:val="clear" w:color="auto" w:fill="auto"/>
                      </w:tcPr>
                      <w:p w:rsidR="00775209" w:rsidRPr="00F7166E" w:rsidRDefault="00775209" w:rsidP="005E0515">
                        <w:pPr>
                          <w:pStyle w:val="ListParagraph"/>
                          <w:spacing w:after="0"/>
                          <w:ind w:left="0"/>
                          <w:jc w:val="both"/>
                        </w:pPr>
                        <w:r w:rsidRPr="00F7166E">
                          <w:t>The opening of the letter usually stars with how are you write to other person.</w:t>
                        </w:r>
                      </w:p>
                    </w:tc>
                  </w:tr>
                  <w:tr w:rsidR="00775209" w:rsidRPr="00F7166E" w:rsidTr="009A03F4">
                    <w:tc>
                      <w:tcPr>
                        <w:tcW w:w="2310" w:type="dxa"/>
                        <w:shd w:val="clear" w:color="auto" w:fill="auto"/>
                      </w:tcPr>
                      <w:p w:rsidR="00775209" w:rsidRPr="00F7166E" w:rsidRDefault="00775209" w:rsidP="005E0515">
                        <w:pPr>
                          <w:pStyle w:val="ListParagraph"/>
                          <w:spacing w:after="0"/>
                          <w:ind w:left="0"/>
                          <w:jc w:val="both"/>
                        </w:pPr>
                        <w:r w:rsidRPr="00F7166E">
                          <w:t>Body</w:t>
                        </w:r>
                      </w:p>
                    </w:tc>
                    <w:tc>
                      <w:tcPr>
                        <w:tcW w:w="4667" w:type="dxa"/>
                        <w:shd w:val="clear" w:color="auto" w:fill="auto"/>
                      </w:tcPr>
                      <w:p w:rsidR="00775209" w:rsidRPr="00F7166E" w:rsidRDefault="00775209" w:rsidP="005E0515">
                        <w:pPr>
                          <w:pStyle w:val="ListParagraph"/>
                          <w:spacing w:after="0"/>
                          <w:ind w:left="0"/>
                          <w:jc w:val="both"/>
                        </w:pPr>
                        <w:r w:rsidRPr="00F7166E">
                          <w:t>The main part of the letter. It includes what you want to write to the other person.</w:t>
                        </w:r>
                      </w:p>
                    </w:tc>
                  </w:tr>
                  <w:tr w:rsidR="00775209" w:rsidRPr="00F7166E" w:rsidTr="009A03F4">
                    <w:tc>
                      <w:tcPr>
                        <w:tcW w:w="2310" w:type="dxa"/>
                        <w:shd w:val="clear" w:color="auto" w:fill="auto"/>
                      </w:tcPr>
                      <w:p w:rsidR="00775209" w:rsidRPr="00F7166E" w:rsidRDefault="00775209" w:rsidP="005E0515">
                        <w:pPr>
                          <w:pStyle w:val="ListParagraph"/>
                          <w:spacing w:after="0"/>
                          <w:ind w:left="0"/>
                          <w:jc w:val="both"/>
                        </w:pPr>
                        <w:r w:rsidRPr="00F7166E">
                          <w:t>Closure</w:t>
                        </w:r>
                      </w:p>
                    </w:tc>
                    <w:tc>
                      <w:tcPr>
                        <w:tcW w:w="4667" w:type="dxa"/>
                        <w:shd w:val="clear" w:color="auto" w:fill="auto"/>
                      </w:tcPr>
                      <w:p w:rsidR="00775209" w:rsidRPr="00F7166E" w:rsidRDefault="00775209" w:rsidP="005E0515">
                        <w:pPr>
                          <w:pStyle w:val="ListParagraph"/>
                          <w:spacing w:after="0"/>
                          <w:ind w:left="0"/>
                          <w:jc w:val="both"/>
                        </w:pPr>
                        <w:r w:rsidRPr="00F7166E">
                          <w:t>The part indicates the letter is going to end.</w:t>
                        </w:r>
                      </w:p>
                    </w:tc>
                  </w:tr>
                  <w:tr w:rsidR="00775209" w:rsidRPr="00F7166E" w:rsidTr="009A03F4">
                    <w:tc>
                      <w:tcPr>
                        <w:tcW w:w="2310" w:type="dxa"/>
                        <w:shd w:val="clear" w:color="auto" w:fill="auto"/>
                      </w:tcPr>
                      <w:p w:rsidR="00775209" w:rsidRPr="00F7166E" w:rsidRDefault="00775209" w:rsidP="005E0515">
                        <w:pPr>
                          <w:pStyle w:val="ListParagraph"/>
                          <w:spacing w:after="0"/>
                          <w:ind w:left="0"/>
                          <w:jc w:val="both"/>
                        </w:pPr>
                        <w:r w:rsidRPr="00F7166E">
                          <w:t>Complimentary close</w:t>
                        </w:r>
                      </w:p>
                    </w:tc>
                    <w:tc>
                      <w:tcPr>
                        <w:tcW w:w="4667" w:type="dxa"/>
                        <w:shd w:val="clear" w:color="auto" w:fill="auto"/>
                      </w:tcPr>
                      <w:p w:rsidR="00775209" w:rsidRPr="00F7166E" w:rsidRDefault="00775209" w:rsidP="005E0515">
                        <w:pPr>
                          <w:pStyle w:val="ListParagraph"/>
                          <w:spacing w:after="0"/>
                          <w:ind w:left="0"/>
                          <w:jc w:val="both"/>
                        </w:pPr>
                        <w:r w:rsidRPr="00F7166E">
                          <w:t>Shor expressions like “love you”, “sincerely yours”, “love”.</w:t>
                        </w:r>
                      </w:p>
                    </w:tc>
                  </w:tr>
                  <w:tr w:rsidR="00775209" w:rsidRPr="00F7166E" w:rsidTr="009A03F4">
                    <w:tc>
                      <w:tcPr>
                        <w:tcW w:w="2310" w:type="dxa"/>
                        <w:shd w:val="clear" w:color="auto" w:fill="auto"/>
                      </w:tcPr>
                      <w:p w:rsidR="00775209" w:rsidRPr="00F7166E" w:rsidRDefault="00775209" w:rsidP="005E0515">
                        <w:pPr>
                          <w:pStyle w:val="ListParagraph"/>
                          <w:spacing w:after="0"/>
                          <w:ind w:left="0"/>
                          <w:jc w:val="both"/>
                        </w:pPr>
                        <w:r w:rsidRPr="00F7166E">
                          <w:t>Signature</w:t>
                        </w:r>
                      </w:p>
                    </w:tc>
                    <w:tc>
                      <w:tcPr>
                        <w:tcW w:w="4667" w:type="dxa"/>
                        <w:shd w:val="clear" w:color="auto" w:fill="auto"/>
                      </w:tcPr>
                      <w:p w:rsidR="00775209" w:rsidRPr="00F7166E" w:rsidRDefault="00775209" w:rsidP="005E0515">
                        <w:pPr>
                          <w:pStyle w:val="ListParagraph"/>
                          <w:spacing w:after="0"/>
                          <w:ind w:left="0"/>
                          <w:jc w:val="both"/>
                        </w:pPr>
                        <w:r w:rsidRPr="00F7166E">
                          <w:t>Signature of initials of the writers.</w:t>
                        </w:r>
                      </w:p>
                    </w:tc>
                  </w:tr>
                  <w:tr w:rsidR="00775209" w:rsidRPr="00F7166E" w:rsidTr="009A03F4">
                    <w:tc>
                      <w:tcPr>
                        <w:tcW w:w="2310" w:type="dxa"/>
                        <w:shd w:val="clear" w:color="auto" w:fill="auto"/>
                      </w:tcPr>
                      <w:p w:rsidR="00775209" w:rsidRPr="00F7166E" w:rsidRDefault="00775209" w:rsidP="005E0515">
                        <w:pPr>
                          <w:pStyle w:val="ListParagraph"/>
                          <w:spacing w:after="0"/>
                          <w:ind w:left="0"/>
                          <w:jc w:val="both"/>
                        </w:pPr>
                        <w:r w:rsidRPr="00F7166E">
                          <w:t>Postscript P.S.</w:t>
                        </w:r>
                      </w:p>
                    </w:tc>
                    <w:tc>
                      <w:tcPr>
                        <w:tcW w:w="4667" w:type="dxa"/>
                        <w:shd w:val="clear" w:color="auto" w:fill="auto"/>
                      </w:tcPr>
                      <w:p w:rsidR="00775209" w:rsidRPr="00F7166E" w:rsidRDefault="00775209" w:rsidP="005E0515">
                        <w:pPr>
                          <w:pStyle w:val="ListParagraph"/>
                          <w:spacing w:after="0"/>
                          <w:ind w:left="0"/>
                          <w:jc w:val="both"/>
                        </w:pPr>
                        <w:r w:rsidRPr="00F7166E">
                          <w:t>After thought in a letter. You begin with P.S and end it with your initials.</w:t>
                        </w:r>
                      </w:p>
                    </w:tc>
                  </w:tr>
                </w:tbl>
                <w:p w:rsidR="00775209" w:rsidRDefault="00775209" w:rsidP="00775209">
                  <w:pPr>
                    <w:pStyle w:val="ListParagraph"/>
                    <w:spacing w:after="0"/>
                    <w:ind w:left="360"/>
                    <w:jc w:val="center"/>
                  </w:pPr>
                  <w:r>
                    <w:t>Unsur Kebahasaan :</w:t>
                  </w:r>
                </w:p>
                <w:p w:rsidR="00775209" w:rsidRDefault="00775209" w:rsidP="00775209">
                  <w:pPr>
                    <w:pStyle w:val="ListParagraph"/>
                    <w:numPr>
                      <w:ilvl w:val="0"/>
                      <w:numId w:val="10"/>
                    </w:numPr>
                    <w:spacing w:after="0"/>
                  </w:pPr>
                  <w:r>
                    <w:t>Ekspresi yang sering digunakan dalam teks surat pribadi :</w:t>
                  </w:r>
                </w:p>
                <w:p w:rsidR="00775209" w:rsidRDefault="00775209" w:rsidP="00775209">
                  <w:pPr>
                    <w:pStyle w:val="ListParagraph"/>
                    <w:spacing w:after="0"/>
                  </w:pPr>
                  <w:r>
                    <w:t>Solution : “Dear”, “Dearest”….</w:t>
                  </w:r>
                </w:p>
                <w:p w:rsidR="00775209" w:rsidRDefault="00775209" w:rsidP="00775209">
                  <w:pPr>
                    <w:pStyle w:val="ListParagraph"/>
                    <w:spacing w:after="0"/>
                  </w:pPr>
                  <w:r>
                    <w:t>Closing: “Yours, Sincerely yours”…</w:t>
                  </w:r>
                </w:p>
                <w:p w:rsidR="00775209" w:rsidRDefault="00775209" w:rsidP="00775209">
                  <w:pPr>
                    <w:pStyle w:val="ListParagraph"/>
                    <w:spacing w:after="0"/>
                  </w:pPr>
                  <w:r>
                    <w:t>Starting Letter: “How are you”, Sorry for answering late”…</w:t>
                  </w:r>
                </w:p>
                <w:p w:rsidR="00775209" w:rsidRDefault="00775209" w:rsidP="00775209">
                  <w:pPr>
                    <w:pStyle w:val="ListParagraph"/>
                    <w:spacing w:after="0"/>
                  </w:pPr>
                  <w:r>
                    <w:t>Conclusion: “See you”, I will write soon, I looking forward to seeing you again, bye”...</w:t>
                  </w:r>
                </w:p>
                <w:p w:rsidR="00775209" w:rsidRDefault="00775209" w:rsidP="00775209">
                  <w:pPr>
                    <w:pStyle w:val="ListParagraph"/>
                    <w:numPr>
                      <w:ilvl w:val="0"/>
                      <w:numId w:val="10"/>
                    </w:numPr>
                    <w:spacing w:after="0"/>
                  </w:pPr>
                  <w:r>
                    <w:t>Kata dan tata Bahasa baku</w:t>
                  </w:r>
                </w:p>
                <w:p w:rsidR="00775209" w:rsidRDefault="00775209" w:rsidP="00775209">
                  <w:pPr>
                    <w:pStyle w:val="ListParagraph"/>
                    <w:numPr>
                      <w:ilvl w:val="0"/>
                      <w:numId w:val="10"/>
                    </w:numPr>
                    <w:spacing w:after="0"/>
                  </w:pPr>
                  <w:r>
                    <w:t>Ejaan dan tulisan tangan dan cetak yang jelas dan rapi</w:t>
                  </w:r>
                </w:p>
                <w:p w:rsidR="00775209" w:rsidRDefault="00775209" w:rsidP="00775209">
                  <w:pPr>
                    <w:pStyle w:val="ListParagraph"/>
                    <w:numPr>
                      <w:ilvl w:val="0"/>
                      <w:numId w:val="10"/>
                    </w:numPr>
                    <w:spacing w:after="0"/>
                  </w:pPr>
                  <w:r>
                    <w:t>Ucapan, tekanan kata, intonasi, ketika mempresentasikan secara lisan</w:t>
                  </w:r>
                </w:p>
                <w:p w:rsidR="00775209" w:rsidRDefault="00775209" w:rsidP="00775209">
                  <w:pPr>
                    <w:pStyle w:val="ListParagraph"/>
                    <w:numPr>
                      <w:ilvl w:val="0"/>
                      <w:numId w:val="10"/>
                    </w:numPr>
                    <w:spacing w:after="0"/>
                  </w:pPr>
                  <w:r>
                    <w:t>Rujukan kata</w:t>
                  </w:r>
                </w:p>
                <w:p w:rsidR="00775209" w:rsidRPr="0050692F" w:rsidRDefault="00775209" w:rsidP="00775209">
                  <w:pPr>
                    <w:pStyle w:val="ListParagraph"/>
                    <w:numPr>
                      <w:ilvl w:val="0"/>
                      <w:numId w:val="10"/>
                    </w:numPr>
                    <w:spacing w:after="0"/>
                  </w:pPr>
                  <w:r>
                    <w:t>Simple present, simple past tense.</w:t>
                  </w:r>
                </w:p>
                <w:p w:rsidR="00775209" w:rsidRDefault="00775209" w:rsidP="00775209">
                  <w:pPr>
                    <w:pStyle w:val="ListParagraph"/>
                    <w:spacing w:after="0"/>
                  </w:pPr>
                </w:p>
                <w:p w:rsidR="00775209" w:rsidRDefault="00775209" w:rsidP="00775209">
                  <w:pPr>
                    <w:pStyle w:val="ListParagraph"/>
                    <w:spacing w:after="0"/>
                  </w:pPr>
                </w:p>
                <w:p w:rsidR="00775209" w:rsidRDefault="00775209" w:rsidP="00775209">
                  <w:pPr>
                    <w:jc w:val="center"/>
                  </w:pPr>
                </w:p>
              </w:txbxContent>
            </v:textbox>
          </v:roundrect>
        </w:pict>
      </w: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9A03F4" w:rsidRDefault="009A03F4" w:rsidP="00886B5A">
      <w:pPr>
        <w:pStyle w:val="ListParagraph"/>
        <w:ind w:left="1701"/>
        <w:jc w:val="both"/>
        <w:rPr>
          <w:rFonts w:cstheme="minorHAnsi"/>
          <w:lang w:val="en-US"/>
        </w:rPr>
      </w:pPr>
    </w:p>
    <w:p w:rsidR="0050692F" w:rsidRDefault="0050692F" w:rsidP="00886B5A">
      <w:pPr>
        <w:pStyle w:val="ListParagraph"/>
        <w:ind w:left="1701"/>
        <w:jc w:val="both"/>
        <w:rPr>
          <w:rFonts w:cstheme="minorHAnsi"/>
          <w:lang w:val="en-US"/>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Default="00775209" w:rsidP="00886B5A">
      <w:pPr>
        <w:pStyle w:val="ListParagraph"/>
        <w:ind w:left="1701"/>
        <w:jc w:val="both"/>
        <w:rPr>
          <w:rFonts w:cstheme="minorHAnsi"/>
          <w:lang w:val="en-US"/>
        </w:rPr>
      </w:pPr>
    </w:p>
    <w:p w:rsidR="00775209" w:rsidRPr="00775209" w:rsidRDefault="00775209" w:rsidP="00886B5A">
      <w:pPr>
        <w:pStyle w:val="ListParagraph"/>
        <w:ind w:left="1701"/>
        <w:jc w:val="both"/>
        <w:rPr>
          <w:rFonts w:cstheme="minorHAnsi"/>
          <w:lang w:val="en-US"/>
        </w:rPr>
      </w:pPr>
    </w:p>
    <w:p w:rsidR="00775209" w:rsidRDefault="00775209" w:rsidP="0050692F">
      <w:pPr>
        <w:pStyle w:val="ListParagraph"/>
        <w:spacing w:after="0"/>
        <w:rPr>
          <w:b/>
          <w:lang w:val="en-US"/>
        </w:rPr>
      </w:pPr>
    </w:p>
    <w:p w:rsidR="00775209" w:rsidRDefault="00775209" w:rsidP="0050692F">
      <w:pPr>
        <w:pStyle w:val="ListParagraph"/>
        <w:spacing w:after="0"/>
        <w:rPr>
          <w:b/>
          <w:lang w:val="en-US"/>
        </w:rPr>
      </w:pPr>
    </w:p>
    <w:p w:rsidR="0050692F" w:rsidRDefault="0050692F" w:rsidP="0050692F">
      <w:pPr>
        <w:pStyle w:val="ListParagraph"/>
        <w:spacing w:after="0"/>
        <w:rPr>
          <w:b/>
        </w:rPr>
      </w:pPr>
      <w:r>
        <w:rPr>
          <w:b/>
        </w:rPr>
        <w:t>Example of a personal letter</w:t>
      </w:r>
    </w:p>
    <w:p w:rsidR="0050692F" w:rsidRPr="006F5E59" w:rsidRDefault="0050692F" w:rsidP="0050692F">
      <w:pPr>
        <w:pStyle w:val="ListParagraph"/>
        <w:spacing w:after="0"/>
        <w:ind w:left="5760"/>
      </w:pPr>
      <w:r w:rsidRPr="006F5E59">
        <w:t>35 Senggigi Raya</w:t>
      </w:r>
    </w:p>
    <w:p w:rsidR="0050692F" w:rsidRPr="006F5E59" w:rsidRDefault="009966EE" w:rsidP="0050692F">
      <w:pPr>
        <w:pStyle w:val="ListParagraph"/>
        <w:spacing w:after="0"/>
        <w:ind w:left="5760"/>
      </w:pPr>
      <w:r>
        <w:rPr>
          <w:noProof/>
          <w:lang w:val="en-US"/>
        </w:rPr>
        <w:pict>
          <v:rect id="Rectangle 62" o:spid="_x0000_s1044" style="position:absolute;left:0;text-align:left;margin-left:86.2pt;margin-top:15.15pt;width:40.05pt;height:20.6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A5SjwIAAC4FAAAOAAAAZHJzL2Uyb0RvYy54bWysVMlu2zAQvRfoPxC8N5IVL6kQOTBiuChg&#10;JEGSIucxRS0ot5K0JffrO6Rlx0lzKsoDweHsj294fdNLQXbculargo4uUkq4YrpsVV3QH8+rL1eU&#10;OA+qBKEVL+ieO3oz//zpujM5z3SjRcktwSDK5Z0paOO9yZPEsYZLcBfacIXKSlsJHkVbJ6WFDqNL&#10;kWRpOk06bUtjNePO4e3yoKTzGL+qOPP3VeW4J6KgWJuPu437JuzJ/Bry2oJpWjaUAf9QhYRWYdJT&#10;qCV4IFvb/hVKtsxqpyt/wbRMdFW1jMcesJtR+q6bpwYMj70gOM6cYHL/Lyy72z1Y0pYFnWaUKJD4&#10;Ro+IGqhacIJ3CFBnXI52T+bBhhadWWv206EieaMJghts+srKYIsNkj6ivT+hzXtPGF5O0qvp5YQS&#10;hqpsmmWTSUiWQH50Ntb5b1xLEg4FtVhWxBh2a+cPpkeTWJcWbblqhYjC3t0KS3aA7450KXVHiQDn&#10;8bKgq7iGbO7cTSjSIY2zWYpkYYCErAR4PEqDEDlVUwKiRqYzb2Mtb7ydrTenrLN0sRzPPkoSil6C&#10;aw7VxQjBDHLZehwG0cqCXqVhDd5CBS2PdB5afwU7nHy/6eMjji6DS7ja6HKPL2v1gfLOsFWLedeI&#10;wQNY5Dg2iHPr73GrhMau9XCipNH290f3wR6ph1pKOpwZROTXFixHaL8rJOXX0XgchiwK48ksQ8Ge&#10;azbnGrWVtxqfZ4Q/hGHxGOy9OB4rq+ULjvciZEUVKIa5D9gPwq0/zDJ+EIwvFtEMB8uAX6snw0Lw&#10;AF1A/Ll/AWsGLnkk4Z0+zhfk7yh1sA2eSi+2Xldt5NsrrgP3cSgjY4cPJEz9uRytXr+5+R8AAAD/&#10;/wMAUEsDBBQABgAIAAAAIQA3IrvN4AAAAAkBAAAPAAAAZHJzL2Rvd25yZXYueG1sTI/LTsMwEEX3&#10;SPyDNUjsqF2XpiXEqaAICamrPujaid0kEI+j2G0CX8+wguXVHN17JluNrmUX24fGo4LpRACzWHrT&#10;YKXgsH+9WwILUaPRrUer4MsGWOXXV5lOjR9way+7WDEqwZBqBXWMXcp5KGvrdJj4ziLdTr53OlLs&#10;K256PVC5a7kUIuFON0gLte7surbl5+7sFHzI8vvttH0p9uvh8JyY4+ZdPBRK3d6MT4/Aoh3jHwy/&#10;+qQOOTkV/owmsJbyQt4TqmAmZsAIkHM5B1YoWEwT4HnG/3+Q/wAAAP//AwBQSwECLQAUAAYACAAA&#10;ACEAtoM4kv4AAADhAQAAEwAAAAAAAAAAAAAAAAAAAAAAW0NvbnRlbnRfVHlwZXNdLnhtbFBLAQIt&#10;ABQABgAIAAAAIQA4/SH/1gAAAJQBAAALAAAAAAAAAAAAAAAAAC8BAABfcmVscy8ucmVsc1BLAQIt&#10;ABQABgAIAAAAIQDpuA5SjwIAAC4FAAAOAAAAAAAAAAAAAAAAAC4CAABkcnMvZTJvRG9jLnhtbFBL&#10;AQItABQABgAIAAAAIQA3IrvN4AAAAAkBAAAPAAAAAAAAAAAAAAAAAOkEAABkcnMvZG93bnJldi54&#10;bWxQSwUGAAAAAAQABADzAAAA9gUAAAAA&#10;" fillcolor="window" strokecolor="#70ad47" strokeweight="1pt">
            <v:path arrowok="t"/>
            <v:textbox>
              <w:txbxContent>
                <w:p w:rsidR="0050692F" w:rsidRDefault="0050692F" w:rsidP="0050692F">
                  <w:pPr>
                    <w:spacing w:after="0" w:line="240" w:lineRule="auto"/>
                    <w:jc w:val="center"/>
                  </w:pPr>
                  <w:r>
                    <w:t xml:space="preserve">Date </w:t>
                  </w:r>
                </w:p>
              </w:txbxContent>
            </v:textbox>
          </v:rect>
        </w:pict>
      </w:r>
      <w:r w:rsidR="0050692F" w:rsidRPr="006F5E59">
        <w:t>Lombok</w:t>
      </w:r>
    </w:p>
    <w:p w:rsidR="0050692F" w:rsidRDefault="009966EE" w:rsidP="0050692F">
      <w:pPr>
        <w:pStyle w:val="ListParagraph"/>
        <w:spacing w:after="0"/>
        <w:ind w:left="5760"/>
      </w:pPr>
      <w:r>
        <w:rPr>
          <w:noProof/>
          <w:lang w:val="en-US"/>
        </w:rPr>
        <w:pict>
          <v:shape id="Straight Arrow Connector 61" o:spid="_x0000_s1070" type="#_x0000_t32" style="position:absolute;left:0;text-align:left;margin-left:46.25pt;margin-top:10.55pt;width:38.2pt;height:20.65pt;flip:y;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J7A9gEAANADAAAOAAAAZHJzL2Uyb0RvYy54bWysU02P0zAQvSPxHyzfadqyrbpR0xXbslxW&#10;UKnAfeo4iYW/NDZN++8ZO2mXhRsiB8ue7/fmZf1wNpqdJAblbMVnkyln0gpXK9tW/NvXp3crzkIE&#10;W4N2Vlb8IgN/2Lx9s+59Keeuc7qWyKiIDWXvK97F6MuiCKKTBsLEeWnJ2Tg0EOmJbVEj9FTd6GI+&#10;nS6L3mHt0QkZAll3g5Nvcv2mkSJ+aZogI9MVp9liPjGfx3QWmzWULYLvlBjHgH+YwoCy1PRWagcR&#10;2E9Uf5UySqALrokT4UzhmkYJmTEQmtn0DzSHDrzMWIic4G80hf9XVnw+7ZGpuuLLGWcWDO3oEBFU&#10;20X2AdH1bOusJR4dMgohvnofSkrb2j0mxOJsD/7ZiR+BfMUrZ3oEP4SdGzSs0cp/J5lkqgg8O+dN&#10;XG6bkOfIBBnvVovZHe1LkGu+nM8Xi9S5gDKVSV09hvhJOsPSpeJhHPk269ACTs8hDonXhJRs3ZPS&#10;muxQast6wv5+kZoBCbDREOlqPFESbMsZ6JaULSLmoYPTqk7ZKTlge9xqZCcgdS0e7x931zFfhaXW&#10;OwjdEJddg+6MiiR+rUzFV9P0DeYISn+0NYsXT9uIqMC2Wo4EaJs6yyztEdwLzel2dPVlj9ddkGwy&#10;b6PEky5/f+eNvfyIm18AAAD//wMAUEsDBBQABgAIAAAAIQAp7KxG3gAAAAgBAAAPAAAAZHJzL2Rv&#10;d25yZXYueG1sTI/NTsMwEITvSLyDtUjcqJMAoQ1xKoQEiGN/aHvcJtskqr0OsduEt8c9wXE0o5lv&#10;8vlotDhT71rLCuJJBIK4tFXLtYL16u1uCsJ55Aq1ZVLwQw7mxfVVjlllB17QeelrEUrYZaig8b7L&#10;pHRlQwbdxHbEwTvY3qAPsq9l1eMQyo2WSRSl0mDLYaHBjl4bKo/Lk1Gwcd+f26fj+vCOtKHd8HXv&#10;VvpDqdub8eUZhKfR/4Xhgh/QoQhMe3viygmtYJY8hqSCJI5BXPx0OgOxV5AmDyCLXP4/UPwCAAD/&#10;/wMAUEsBAi0AFAAGAAgAAAAhALaDOJL+AAAA4QEAABMAAAAAAAAAAAAAAAAAAAAAAFtDb250ZW50&#10;X1R5cGVzXS54bWxQSwECLQAUAAYACAAAACEAOP0h/9YAAACUAQAACwAAAAAAAAAAAAAAAAAvAQAA&#10;X3JlbHMvLnJlbHNQSwECLQAUAAYACAAAACEA86SewPYBAADQAwAADgAAAAAAAAAAAAAAAAAuAgAA&#10;ZHJzL2Uyb0RvYy54bWxQSwECLQAUAAYACAAAACEAKeysRt4AAAAIAQAADwAAAAAAAAAAAAAAAABQ&#10;BAAAZHJzL2Rvd25yZXYueG1sUEsFBgAAAAAEAAQA8wAAAFsFAAAAAA==&#10;" strokecolor="#5b9bd5" strokeweight=".5pt">
            <v:stroke endarrow="block" joinstyle="miter"/>
            <o:lock v:ext="edit" shapetype="f"/>
          </v:shape>
        </w:pict>
      </w:r>
      <w:r w:rsidR="0050692F" w:rsidRPr="006F5E59">
        <w:t>75009 Nusa Tenggara Timur</w:t>
      </w:r>
    </w:p>
    <w:p w:rsidR="0050692F" w:rsidRDefault="009966EE" w:rsidP="0050692F">
      <w:pPr>
        <w:pStyle w:val="ListParagraph"/>
        <w:spacing w:after="0"/>
      </w:pPr>
      <w:r>
        <w:rPr>
          <w:noProof/>
          <w:lang w:val="en-US"/>
        </w:rPr>
        <w:pict>
          <v:rect id="Rectangle 60" o:spid="_x0000_s1045" style="position:absolute;left:0;text-align:left;margin-left:272.95pt;margin-top:12.2pt;width:64.5pt;height:21.3pt;z-index:251716608;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us6jQIAAC4FAAAOAAAAZHJzL2Uyb0RvYy54bWysVF1v2jAUfZ+0/2D5fQ1BtLRRQ4WKmCah&#10;thqd+mwcB6L5a7YhsF+/YydQ2vVpmh8sX9/v43N9e7dXkuyE843RJc0vBpQIzU3V6HVJfzzPv1xT&#10;4gPTFZNGi5IehKd3k8+fbltbiKHZGFkJRxBE+6K1Jd2EYIss83wjFPMXxgoNZW2cYgGiW2eVYy2i&#10;K5kNB4OrrDWuss5w4T1uZ52STlL8uhY8PNa1F4HIkqK2kHaX9lXcs8ktK9aO2U3D+zLYP1ShWKOR&#10;9BRqxgIjW9f8FUo13Blv6nDBjcpMXTdcpB7QTT54181yw6xIvQAcb08w+f8Xlj/snhxpqpJeAR7N&#10;FN7oO1Bjei0FwR0Aaq0vYLe0Ty626O3C8J8eiuyNJgq+t9nXTkVbNEj2Ce3DCW2xD4Tj8jq/yS+R&#10;lEM1HA8u85QsY8XR2TofvgqjSDyU1KGshDHbLXyI6VlxNEl1GdlU80bKJBz8vXRkx/DuoEtlWkok&#10;8wGXJZ2nFVtDCH/uJjVpQWOUEwtjIGQtWcBRWUDk9ZoSJtdgOg8u1fLG27v16pR1PJjORuOPksSi&#10;Z8xvuupShI6HqgkYBtkogDOIq/eWOrYkEp371l/BjqewX+3TI+aj6BKvVqY64GWd6SjvLZ83yLsA&#10;Bk/MgeNoEHMbHrHV0qBr058o2Rj3+6P7aA/qQUtJi5kBIr+2zAlA+02DlDf5aISwIQmjy/EQgjvX&#10;rM41eqvuDZ4nxw9heTpG+yCPx9oZ9YLxnsasUDHNkbvDvhfuQzfL+CC4mE6TGQbLsrDQS8tj8Ahd&#10;RPx5/8Kc7bkUQMIHc5wvVryjVGcbPbWZboOpm8S3V1x77mMoE4f6DyRO/bmcrF6/uckfAAAA//8D&#10;AFBLAwQUAAYACAAAACEAD3xxT98AAAAJAQAADwAAAGRycy9kb3ducmV2LnhtbEyPTU+DQBCG7yb+&#10;h82YeLOLhKKlLI3WmJh46oc9L+wUUHaWsNuC/nqnJ73Nx5N3nslXk+3EGQffOlJwP4tAIFXOtFQr&#10;2O9e7x5B+KDJ6M4RKvhGD6vi+irXmXEjbfC8DbXgEPKZVtCE0GdS+qpBq/3M9Ui8O7rB6sDtUEsz&#10;6JHDbSfjKEql1S3xhUb3uG6w+tqerILPuPp5O25eyt163D+n5vD+ES1KpW5vpqcliIBT+IPhos/q&#10;ULBT6U5kvOgUzJP5glEFcZKAYCB9SHhQXooIZJHL/x8UvwAAAP//AwBQSwECLQAUAAYACAAAACEA&#10;toM4kv4AAADhAQAAEwAAAAAAAAAAAAAAAAAAAAAAW0NvbnRlbnRfVHlwZXNdLnhtbFBLAQItABQA&#10;BgAIAAAAIQA4/SH/1gAAAJQBAAALAAAAAAAAAAAAAAAAAC8BAABfcmVscy8ucmVsc1BLAQItABQA&#10;BgAIAAAAIQAY6us6jQIAAC4FAAAOAAAAAAAAAAAAAAAAAC4CAABkcnMvZTJvRG9jLnhtbFBLAQIt&#10;ABQABgAIAAAAIQAPfHFP3wAAAAkBAAAPAAAAAAAAAAAAAAAAAOcEAABkcnMvZG93bnJldi54bWxQ&#10;SwUGAAAAAAQABADzAAAA8wUAAAAA&#10;" fillcolor="window" strokecolor="#70ad47" strokeweight="1pt">
            <v:path arrowok="t"/>
            <v:textbox>
              <w:txbxContent>
                <w:p w:rsidR="0050692F" w:rsidRDefault="0050692F" w:rsidP="0050692F">
                  <w:pPr>
                    <w:spacing w:after="0" w:line="240" w:lineRule="auto"/>
                    <w:jc w:val="center"/>
                  </w:pPr>
                  <w:r>
                    <w:t xml:space="preserve">Salutation  </w:t>
                  </w:r>
                </w:p>
              </w:txbxContent>
            </v:textbox>
            <w10:wrap anchorx="page"/>
          </v:rect>
        </w:pict>
      </w:r>
      <w:r>
        <w:rPr>
          <w:noProof/>
          <w:lang w:val="en-US"/>
        </w:rPr>
        <w:pict>
          <v:rect id="Rectangle 59" o:spid="_x0000_s1046" style="position:absolute;left:0;text-align:left;margin-left:346.15pt;margin-top:7.2pt;width:52.55pt;height:21.3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jeGkAIAAC4FAAAOAAAAZHJzL2Uyb0RvYy54bWysVFtv2jAUfp+0/2D5fU1gUNqooUJFTJNQ&#10;V62d+nxwnMSab7MNgf36HTuB0q5P0/xg+fjcP3/HN7d7JcmOOy+MLunoIqeEa2YqoZuS/nhafbqi&#10;xAfQFUijeUkP3NPb+ccPN50t+Ni0RlbcEQyifdHZkrYh2CLLPGu5An9hLNeorI1TEFB0TVY56DC6&#10;ktk4zy+zzrjKOsO493i77JV0nuLXNWfhW117HogsKdYW0u7Svol7Nr+BonFgW8GGMuAfqlAgNCY9&#10;hVpCALJ14q9QSjBnvKnDBTMqM3UtGE89YDej/E03jy1YnnpBcLw9weT/X1h2v3twRFQlnV5TokHh&#10;G31H1EA3khO8Q4A66wu0e7QPLrbo7dqwnx4V2StNFPxgs6+dirbYINkntA8ntPk+EIaXl5ezz1dT&#10;ShiqxrN8OkqvkUFxdLbOhy/cKBIPJXVYVsIYdmsfYnoojiapLiNFtRJSJuHg76QjO8B3R7pUpqNE&#10;gg94WdJVWrE1DOHP3aQmHdIYy0GyMEBC1hICHpVFiLxuKAHZINNZcKmWV97eNZtT1lm+WE5m7yWJ&#10;RS/Bt311KULPQyUCDoMUqqRXeVyDt9SxJZ7oPLT+AnY8hf1mnx5xNI0u8WpjqgO+rDM95b1lK4F5&#10;14jBAzjkODaIcxu+4VZLg12b4URJa9zv9+6jPVIPtZR0ODOIyK8tOI7QftVIyuvRZBKHLAmT6WyM&#10;gjvXbM41eqvuDD7PCH8Iy9Ix2gd5PNbOqGcc70XMiirQDHP32A/CXehnGT8IxheLZIaDZSGs9aNl&#10;MXiELiL+tH8GZwcuBSThvTnOFxRvKNXbRk9tFttgapH49oLrwH0cysSh4QOJU38uJ6uXb27+BwAA&#10;//8DAFBLAwQUAAYACAAAACEAyfcQH98AAAAJAQAADwAAAGRycy9kb3ducmV2LnhtbEyPTU+EMBCG&#10;7yb+h2ZMvLlFXEGQstE1Jiae9kPPhc4CSqeEdhf01zue9DaT98k7zxSr2fbihKPvHCm4XkQgkGpn&#10;OmoU7HfPV3cgfNBkdO8IFXyhh1V5flbo3LiJNnjahkZwCflcK2hDGHIpfd2i1X7hBiTODm60OvA6&#10;NtKMeuJy28s4ihJpdUd8odUDrlusP7dHq+Ajrr9fDpunaree9o+JeX99i7JKqcuL+eEeRMA5/MHw&#10;q8/qULJT5Y5kvOgVJFl8wygHyyUIBtIs5aFScJtGIMtC/v+g/AEAAP//AwBQSwECLQAUAAYACAAA&#10;ACEAtoM4kv4AAADhAQAAEwAAAAAAAAAAAAAAAAAAAAAAW0NvbnRlbnRfVHlwZXNdLnhtbFBLAQIt&#10;ABQABgAIAAAAIQA4/SH/1gAAAJQBAAALAAAAAAAAAAAAAAAAAC8BAABfcmVscy8ucmVsc1BLAQIt&#10;ABQABgAIAAAAIQAC3jeGkAIAAC4FAAAOAAAAAAAAAAAAAAAAAC4CAABkcnMvZTJvRG9jLnhtbFBL&#10;AQItABQABgAIAAAAIQDJ9xAf3wAAAAkBAAAPAAAAAAAAAAAAAAAAAOoEAABkcnMvZG93bnJldi54&#10;bWxQSwUGAAAAAAQABADzAAAA9gUAAAAA&#10;" fillcolor="window" strokecolor="#70ad47" strokeweight="1pt">
            <v:path arrowok="t"/>
            <v:textbox>
              <w:txbxContent>
                <w:p w:rsidR="0050692F" w:rsidRDefault="0050692F" w:rsidP="0050692F">
                  <w:pPr>
                    <w:spacing w:after="0" w:line="240" w:lineRule="auto"/>
                    <w:jc w:val="center"/>
                  </w:pPr>
                  <w:r>
                    <w:t>Address</w:t>
                  </w:r>
                </w:p>
              </w:txbxContent>
            </v:textbox>
          </v:rect>
        </w:pict>
      </w:r>
      <w:r>
        <w:rPr>
          <w:noProof/>
          <w:lang w:val="en-US"/>
        </w:rPr>
        <w:pict>
          <v:shape id="Straight Arrow Connector 58" o:spid="_x0000_s1069" type="#_x0000_t32" style="position:absolute;left:0;text-align:left;margin-left:302.3pt;margin-top:.3pt;width:37.55pt;height:21.9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aMf9AEAAMYDAAAOAAAAZHJzL2Uyb0RvYy54bWysU02P0zAQvSPxHyzfadIu7Zao6YptWS4r&#10;qFT4AVPHSSz8pbFp2n/P2E3LLtwQOVhjz8ybmTcvq4eT0ewoMShnaz6dlJxJK1yjbFfz79+e3i05&#10;CxFsA9pZWfOzDPxh/fbNavCVnLne6UYiIxAbqsHXvI/RV0URRC8NhInz0pKzdWgg0hW7okEYCN3o&#10;YlaWi2Jw2Hh0QoZAr9uLk68zfttKEb+2bZCR6ZpTbzGfmM9DOov1CqoOwfdKjG3AP3RhQFkqeoPa&#10;QgT2E9VfUEYJdMG1cSKcKVzbKiHzDDTNtPxjmn0PXuZZiJzgbzSF/wcrvhx3yFRT8zltyoKhHe0j&#10;gur6yD4iuoFtnLXEo0NGIcTX4ENFaRu7wzSxONm9f3biRyBf8cqZLsFfwk4tmhROI7NT5v9841+e&#10;IhP0+P5+sVzOORPkmt0vp3d5PwVU12SPIX6WzrBk1DyMjd46nOYdwPE5xNQMVNeEVNm6J6V1Xri2&#10;bKj54m5OkhBAsms1RDKNJyKC7TgD3ZGeRcSMGJxWTcpOOAG7w0YjOwJpav744XE7T7RQtVdhqfQW&#10;Qn+Jy66L2oyKJHmtTM2XZfouzxGU/mQbFs+edhBRge20HJG1TZVlFvQ43G9yk3VwzXmH1w2QWHJD&#10;o7CTGl/eyX75+61/AQAA//8DAFBLAwQUAAYACAAAACEAHw/+1N0AAAAHAQAADwAAAGRycy9kb3du&#10;cmV2LnhtbEyOzU6EQBCE7ya+w6RNvGx2BwkBRYaNPzEmZi/ieh+gBZTpQWZY4O1tT3qrSlWqvmy/&#10;mF6ccHSdJQVXuwAEUmXrjhoFx7en7TUI5zXVureEClZ0sM/PzzKd1namVzwVvhE8Qi7VClrvh1RK&#10;V7VotNvZAYmzDzsa7dmOjaxHPfO46WUYBLE0uiN+aPWADy1WX8VkFNjN9B7Obt3Il+S+PITfj8X6&#10;/KnU5cVydwvC4+L/yvCLz+iQM1NpJ6qd6BXEQRRzlQUIjuPkJgFRKoiiCGSeyf/8+Q8AAAD//wMA&#10;UEsBAi0AFAAGAAgAAAAhALaDOJL+AAAA4QEAABMAAAAAAAAAAAAAAAAAAAAAAFtDb250ZW50X1R5&#10;cGVzXS54bWxQSwECLQAUAAYACAAAACEAOP0h/9YAAACUAQAACwAAAAAAAAAAAAAAAAAvAQAAX3Jl&#10;bHMvLnJlbHNQSwECLQAUAAYACAAAACEAFWWjH/QBAADGAwAADgAAAAAAAAAAAAAAAAAuAgAAZHJz&#10;L2Uyb0RvYy54bWxQSwECLQAUAAYACAAAACEAHw/+1N0AAAAHAQAADwAAAAAAAAAAAAAAAABOBAAA&#10;ZHJzL2Rvd25yZXYueG1sUEsFBgAAAAAEAAQA8wAAAFgFAAAAAA==&#10;" strokecolor="#5b9bd5" strokeweight=".5pt">
            <v:stroke endarrow="block" joinstyle="miter"/>
            <o:lock v:ext="edit" shapetype="f"/>
          </v:shape>
        </w:pict>
      </w:r>
      <w:r w:rsidR="0050692F">
        <w:t xml:space="preserve">12 </w:t>
      </w:r>
      <w:r w:rsidR="0050692F" w:rsidRPr="006F5E59">
        <w:rPr>
          <w:vertAlign w:val="superscript"/>
        </w:rPr>
        <w:t>th</w:t>
      </w:r>
      <w:r w:rsidR="0050692F">
        <w:t xml:space="preserve"> January 2014</w:t>
      </w:r>
    </w:p>
    <w:p w:rsidR="0050692F" w:rsidRDefault="009966EE" w:rsidP="0050692F">
      <w:pPr>
        <w:pStyle w:val="ListParagraph"/>
        <w:spacing w:after="0"/>
      </w:pPr>
      <w:r>
        <w:rPr>
          <w:noProof/>
          <w:lang w:val="en-US"/>
        </w:rPr>
        <w:pict>
          <v:shape id="Straight Arrow Connector 57" o:spid="_x0000_s1068" type="#_x0000_t32" style="position:absolute;left:0;text-align:left;margin-left:126.25pt;margin-top:7.4pt;width:31.3pt;height:0;z-index:251721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O0y7AEAAMEDAAAOAAAAZHJzL2Uyb0RvYy54bWysU9tu2zAMfR+wfxD0vjppkV6MOMWarHsp&#10;tgDZPoCRZVuYbiC1OPn7Ucpl7fY2zA8CKZKH5NHx/HHvrNhpJBN8I6dXEym0V6E1vm/k92/PH+6l&#10;oAS+BRu8buRBk3xcvH83H2Otr8MQbKtRMIineoyNHFKKdVWRGrQDugpRew52AR0kdrGvWoSR0Z2t&#10;rieT22oM2EYMShPx7eoYlIuC33Vapa9dRzoJ20ieLZUTy7nNZ7WYQ90jxMGo0xjwD1M4MJ6bXqBW&#10;kED8RPMXlDMKA4UuXangqtB1RumyA28znfyxzWaAqMsuTA7FC030/2DVl90ahWkbObuTwoPjN9ok&#10;BNMPSXxEDKNYBu+Zx4CCU5ivMVLNZUu/xryx2vtNfAnqB3GsehPMDsVj2r5Dl9N5ZbEv/B8u/Ot9&#10;Eoovbx7uZlN+JXUOVVCf6yJS+qyDE9loJJ1mvAw3LfTD7oVSngPqc0Fu6sOzsba8tfVibOTtzSz3&#10;AVZcZyGx6SJzQL6XAmzPUlYJCyIFa9pcnXEI++3SotgBy2n29PC0mmVGuNubtNx6BTQc80roKDRn&#10;EqvdGtfI+0n+jtcJjP3kW5EOkelPaMD3Vp+Qrc+dddHyabnfvGZrG9rDGs/ks07KQCdNZyG+9tl+&#10;/ectfgEAAP//AwBQSwMEFAAGAAgAAAAhAApjdbHdAAAACQEAAA8AAABkcnMvZG93bnJldi54bWxM&#10;j09PhTAQxO8mfodmTby8+ApV1CDlxT8xJsaLqPcCK6B0i7Q84Nu7xoMed+aX2Zlst9he7HH0nSMN&#10;8TYCgVS5uqNGw+vL/cklCB8M1aZ3hBpW9LDLDw8yk9ZupmfcF6ERHEI+NRraEIZUSl+1aI3fugGJ&#10;vXc3WhP4HBtZj2bmcNtLFUXn0pqO+ENrBrxtsfosJqvBbaY3Nft1Ix8vbson9XVXrA8fWh8fLddX&#10;IAIu4Q+Gn/pcHXLuVLqJai96DSpRCaNsnPEEBk7jJAZR/goyz+T/Bfk3AAAA//8DAFBLAQItABQA&#10;BgAIAAAAIQC2gziS/gAAAOEBAAATAAAAAAAAAAAAAAAAAAAAAABbQ29udGVudF9UeXBlc10ueG1s&#10;UEsBAi0AFAAGAAgAAAAhADj9If/WAAAAlAEAAAsAAAAAAAAAAAAAAAAALwEAAF9yZWxzLy5yZWxz&#10;UEsBAi0AFAAGAAgAAAAhAIL07TLsAQAAwQMAAA4AAAAAAAAAAAAAAAAALgIAAGRycy9lMm9Eb2Mu&#10;eG1sUEsBAi0AFAAGAAgAAAAhAApjdbHdAAAACQEAAA8AAAAAAAAAAAAAAAAARgQAAGRycy9kb3du&#10;cmV2LnhtbFBLBQYAAAAABAAEAPMAAABQBQAAAAA=&#10;" strokecolor="#5b9bd5" strokeweight=".5pt">
            <v:stroke endarrow="block" joinstyle="miter"/>
            <o:lock v:ext="edit" shapetype="f"/>
          </v:shape>
        </w:pict>
      </w:r>
      <w:r w:rsidR="0050692F">
        <w:t>My Dear Lovely Siti,</w:t>
      </w:r>
    </w:p>
    <w:p w:rsidR="00775209" w:rsidRDefault="00775209" w:rsidP="0050692F">
      <w:pPr>
        <w:pStyle w:val="ListParagraph"/>
        <w:spacing w:after="0"/>
        <w:rPr>
          <w:lang w:val="en-US"/>
        </w:rPr>
      </w:pPr>
    </w:p>
    <w:p w:rsidR="00775209" w:rsidRDefault="00775209" w:rsidP="0050692F">
      <w:pPr>
        <w:pStyle w:val="ListParagraph"/>
        <w:spacing w:after="0"/>
        <w:rPr>
          <w:lang w:val="en-US"/>
        </w:rPr>
      </w:pPr>
    </w:p>
    <w:p w:rsidR="0050692F" w:rsidRDefault="009966EE" w:rsidP="0050692F">
      <w:pPr>
        <w:pStyle w:val="ListParagraph"/>
        <w:spacing w:after="0"/>
      </w:pPr>
      <w:r>
        <w:rPr>
          <w:noProof/>
          <w:lang w:val="en-US"/>
        </w:rPr>
        <w:pict>
          <v:rect id="Rectangle 56" o:spid="_x0000_s1047" style="position:absolute;left:0;text-align:left;margin-left:231.75pt;margin-top:10.15pt;width:64.5pt;height:21.3pt;z-index:251717632;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9IwjwIAAC4FAAAOAAAAZHJzL2Uyb0RvYy54bWysVEtv2zAMvg/YfxB0X20HSdMadYqgQYYB&#10;QVusHXpmZPmB6TVJiZ39+lGyk6ZdT8N0EESR4uPjR93c9lKQPbeu1aqg2UVKCVdMl62qC/rjef3l&#10;ihLnQZUgtOIFPXBHbxefP910JucT3WhRckvQiXJ5ZwraeG/yJHGs4RLchTZcobLSVoJH0dZJaaFD&#10;71IkkzS9TDptS2M1487h7WpQ0kX0X1Wc+YeqctwTUVDMzcfdxn0b9mRxA3ltwTQtG9OAf8hCQqsw&#10;6MnVCjyQnW3/ciVbZrXTlb9gWia6qlrGYw1YTZa+q+apAcNjLQiOMyeY3P9zy+73j5a0ZUFnl5Qo&#10;kNij74gaqFpwgncIUGdcjnZP5tGGEp3ZaPbToSJ5owmCG236yspgiwWSPqJ9OKHNe08YXl5l19kM&#10;e8JQNZmnsyx2I4H8+NhY579yLUk4FNRiWhFj2G+cD+EhP5rEvLRoy3UrRBQO7k5YsgfsO9Kl1B0l&#10;ApzHy4Ku4wqloQt3/kwo0iGNMZ2QGCAhKwEej9IgRE7VlICokenM25jLm9fO1ttT1Hm6XE3nHwUJ&#10;Sa/ANUN20cPAQ9l6HAbRSgQnDWt8LVQoiUc6j6W/gh1Ovt/2sYnZqWFbXR6ws1YPlHeGrVuMu0EM&#10;HsEix7FAnFv/gFslNFatxxMljba/P7oP9kg91FLS4cwgIr92YDlC+00hKa+z6TQMWRSms/kEBXuu&#10;2Z5r1E7eaWxPhj+EYfEY7L04Hiur5QuO9zJERRUohrEH7Efhzg+zjB8E48tlNMPBMuA36smw4DxA&#10;FxB/7l/AmpFLHkl4r4/zBfk7Sg224aXSy53XVRv5FqAecB25j0MZOTR+IGHqz+Vo9frNLf4AAAD/&#10;/wMAUEsDBBQABgAIAAAAIQAJItSe4AAAAAkBAAAPAAAAZHJzL2Rvd25yZXYueG1sTI/LTsMwEEX3&#10;SPyDNUjsqI1LI5JmUkEREhKrPujaiadJILaj2G0CX4+7guXMHN05N19NpmNnGnzrLML9TAAjWznd&#10;2hphv3u9ewTmg7Jadc4Swjd5WBXXV7nKtBvths7bULMYYn2mEJoQ+oxzXzVklJ+5nmy8Hd1gVIjj&#10;UHM9qDGGm45LIRJuVGvjh0b1tG6o+tqeDMKnrH7ejpuXcrce98+JPrx/iLREvL2ZnpbAAk3hD4aL&#10;flSHIjqV7mS1Zx3CQzJfRBRBijmwCCxSGRclQiJT4EXO/zcofgEAAP//AwBQSwECLQAUAAYACAAA&#10;ACEAtoM4kv4AAADhAQAAEwAAAAAAAAAAAAAAAAAAAAAAW0NvbnRlbnRfVHlwZXNdLnhtbFBLAQIt&#10;ABQABgAIAAAAIQA4/SH/1gAAAJQBAAALAAAAAAAAAAAAAAAAAC8BAABfcmVscy8ucmVsc1BLAQIt&#10;ABQABgAIAAAAIQDd89IwjwIAAC4FAAAOAAAAAAAAAAAAAAAAAC4CAABkcnMvZTJvRG9jLnhtbFBL&#10;AQItABQABgAIAAAAIQAJItSe4AAAAAkBAAAPAAAAAAAAAAAAAAAAAOkEAABkcnMvZG93bnJldi54&#10;bWxQSwUGAAAAAAQABADzAAAA9gUAAAAA&#10;" fillcolor="window" strokecolor="#70ad47" strokeweight="1pt">
            <v:path arrowok="t"/>
            <v:textbox>
              <w:txbxContent>
                <w:p w:rsidR="0050692F" w:rsidRDefault="0050692F" w:rsidP="0050692F">
                  <w:pPr>
                    <w:spacing w:after="0" w:line="240" w:lineRule="auto"/>
                    <w:jc w:val="center"/>
                  </w:pPr>
                  <w:r>
                    <w:t xml:space="preserve">Greetings   </w:t>
                  </w:r>
                </w:p>
              </w:txbxContent>
            </v:textbox>
            <w10:wrap anchorx="page"/>
          </v:rect>
        </w:pict>
      </w:r>
    </w:p>
    <w:p w:rsidR="0050692F" w:rsidRDefault="009966EE" w:rsidP="0050692F">
      <w:pPr>
        <w:pStyle w:val="ListParagraph"/>
        <w:spacing w:after="0"/>
      </w:pPr>
      <w:r>
        <w:rPr>
          <w:noProof/>
          <w:lang w:val="en-US"/>
        </w:rPr>
        <w:pict>
          <v:rect id="Rectangle 55" o:spid="_x0000_s1048" style="position:absolute;left:0;text-align:left;margin-left:337.35pt;margin-top:6.15pt;width:64.45pt;height:21.25pt;z-index:251719680;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TFjwIAAC4FAAAOAAAAZHJzL2Uyb0RvYy54bWysVEtvGjEQvlfqf7B8b3YXQSCrLBEKoqqE&#10;kqikynnweh+qX7UNC/31HXsXQtKcqvpgeR6ex+dvfHt3kILsuXWtVgXNrlJKuGK6bFVd0B/Pqy8z&#10;SpwHVYLQihf0yB29m3/+dNuZnI90o0XJLcEgyuWdKWjjvcmTxLGGS3BX2nCFxkpbCR5FWyelhQ6j&#10;S5GM0vQ66bQtjdWMO4faZW+k8xi/qjjzj1XluCeioFibj7uN+zbsyfwW8tqCaVo2lAH/UIWEVmHS&#10;c6gleCA72/4VSrbMaqcrf8W0THRVtYzHHrCbLH3XzaYBw2MvCI4zZ5jc/wvLHvZPlrRlQScTShRI&#10;fKPviBqoWnCCOgSoMy5Hv415sqFFZ9aa/XRoSN5YguAGn0NlZfDFBskhon08o80PnjBUzrLZJMOk&#10;DE2j65vZNCZLID9dNtb5r1xLEg4FtVhWxBj2a+dDeshPLrEuLdpy1QoRhaO7F5bsAd8d6VLqjhIB&#10;zqOyoKu4QmsYwl1eE4p0SOPRNEWyMEBCVgI8HqVBiJyqKQFRI9OZt7GWN7edrbfnrNN0sRxPP0oS&#10;il6Ca/rqYoSeh7L1OAyilQhOGtZwW6jQEo90Hlp/BTuc/GF7iI+YxYRBtdXlEV/W6p7yzrBVi3nX&#10;iMETWOQ4Nohz6x9xq4TGrvVwoqTR9vdH+uCP1EMrJR3ODCLyaweWI7TfFJLyJhuPw5BFYTyZjlCw&#10;l5btpUXt5L3G58nwhzAsHoO/F6djZbV8wfFehKxoAsUwd4/9INz7fpbxg2B8sYhuOFgG/FptDAvB&#10;A3QB8efDC1gzcMkjCR/0ab4gf0ep3jfcVHqx87pqI99ecR24j0MZOTR8IGHqL+Xo9frNzf8AAAD/&#10;/wMAUEsDBBQABgAIAAAAIQD1AHaO4AAAAAkBAAAPAAAAZHJzL2Rvd25yZXYueG1sTI/LTsMwEEX3&#10;SPyDNUjsqENa0hDiVFCEhNRVH7B24mkSiMdR7DaBr2dYwXJ0j+49k68m24kzDr51pOB2FoFAqpxp&#10;qVZw2L/cpCB80GR05wgVfKGHVXF5kevMuJG2eN6FWnAJ+UwraELoMyl91aDVfuZ6JM6ObrA68DnU&#10;0gx65HLbyTiKEml1S7zQ6B7XDVafu5NV8BFX36/H7XO5X4+Hp8S8b96i+1Kp66vp8QFEwCn8wfCr&#10;z+pQsFPpTmS86BQky8WSUQ7iOQgG0miegCgV3C1SkEUu/39Q/AAAAP//AwBQSwECLQAUAAYACAAA&#10;ACEAtoM4kv4AAADhAQAAEwAAAAAAAAAAAAAAAAAAAAAAW0NvbnRlbnRfVHlwZXNdLnhtbFBLAQIt&#10;ABQABgAIAAAAIQA4/SH/1gAAAJQBAAALAAAAAAAAAAAAAAAAAC8BAABfcmVscy8ucmVsc1BLAQIt&#10;ABQABgAIAAAAIQDLobTFjwIAAC4FAAAOAAAAAAAAAAAAAAAAAC4CAABkcnMvZTJvRG9jLnhtbFBL&#10;AQItABQABgAIAAAAIQD1AHaO4AAAAAkBAAAPAAAAAAAAAAAAAAAAAOkEAABkcnMvZG93bnJldi54&#10;bWxQSwUGAAAAAAQABADzAAAA9gUAAAAA&#10;" fillcolor="window" strokecolor="#70ad47" strokeweight="1pt">
            <v:path arrowok="t"/>
            <v:textbox>
              <w:txbxContent>
                <w:p w:rsidR="0050692F" w:rsidRDefault="0050692F" w:rsidP="0050692F">
                  <w:pPr>
                    <w:spacing w:after="0" w:line="240" w:lineRule="auto"/>
                    <w:jc w:val="center"/>
                  </w:pPr>
                  <w:r>
                    <w:t xml:space="preserve">Greetings   </w:t>
                  </w:r>
                </w:p>
              </w:txbxContent>
            </v:textbox>
            <w10:wrap anchorx="page"/>
          </v:rect>
        </w:pict>
      </w:r>
      <w:r>
        <w:rPr>
          <w:noProof/>
          <w:lang w:val="en-US"/>
        </w:rPr>
        <w:pict>
          <v:shape id="Straight Arrow Connector 54" o:spid="_x0000_s1067" type="#_x0000_t32" style="position:absolute;left:0;text-align:left;margin-left:68.8pt;margin-top:8.5pt;width:46.95pt;height:0;z-index:25171865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25S7QEAAMEDAAAOAAAAZHJzL2Uyb0RvYy54bWysU02P0zAQvSPxHyzfadpCqt2o6YptWS4r&#10;qFT4AVPHSSz8pbFp0n/P2GnLLtwQOVgznpk3M88v64fRaHaSGJSzNV/M5pxJK1yjbFfz79+e3t1x&#10;FiLYBrSzsuZnGfjD5u2b9eAruXS9041ERiA2VIOveR+jr4oiiF4aCDPnpaVg69BAJBe7okEYCN3o&#10;Yjmfr4rBYePRCRkC3e6mIN9k/LaVIn5t2yAj0zWn2WI+MZ/HdBabNVQdgu+VuIwB/zCFAWWp6Q1q&#10;BxHYT1R/QRkl0AXXxplwpnBtq4TMO9A2i/kf2xx68DLvQuQEf6Mp/D9Y8eW0R6aampcfOLNg6I0O&#10;EUF1fWQfEd3Ats5a4tEhoxTia/ChorKt3WPaWIz24J+d+BEoVrwKJif4KW1s0aR0WpmNmf/zjX85&#10;RibosrxfLVclZ+IaKqC61nkM8bN0hiWj5uEy4224RaYfTs8hpjmguhakptY9Ka3zW2vLhpqv3pek&#10;BgGkuFZDJNN44iDYjjPQHUlZRMyIwWnVpOqEE7A7bjWyE5Ccysf7x12ZGKFur9JS6x2EfsrLoUlo&#10;RkVSu1am5nfz9E3XEZT+ZBsWz57oj6jAdlpekLVNnWXW8mW537wm6+ia8x6v5JNO8kAXTSchvvTJ&#10;fvnnbX4BAAD//wMAUEsDBBQABgAIAAAAIQDn+i/+3QAAAAkBAAAPAAAAZHJzL2Rvd25yZXYueG1s&#10;TI9PT4QwEMXvJn6HZky8bNyybFwMUjb+iTExexH1XugIKJ0iLQt8e8d40Nu8mZc3v5ftZ9uJIw6+&#10;daRgs45AIFXOtFQreH15uLgC4YMmoztHqGBBD/v89CTTqXETPeOxCLXgEPKpVtCE0KdS+qpBq/3a&#10;9Uh8e3eD1YHlUEsz6InDbSfjKNpJq1viD43u8a7B6rMYrQK3Gt/iyS8r+ZTclof4675YHj+UOj+b&#10;b65BBJzDnxl+8BkdcmYq3UjGi471NtmxlYeEO7Eh3m4uQZS/C5ln8n+D/BsAAP//AwBQSwECLQAU&#10;AAYACAAAACEAtoM4kv4AAADhAQAAEwAAAAAAAAAAAAAAAAAAAAAAW0NvbnRlbnRfVHlwZXNdLnht&#10;bFBLAQItABQABgAIAAAAIQA4/SH/1gAAAJQBAAALAAAAAAAAAAAAAAAAAC8BAABfcmVscy8ucmVs&#10;c1BLAQItABQABgAIAAAAIQCAu25S7QEAAMEDAAAOAAAAAAAAAAAAAAAAAC4CAABkcnMvZTJvRG9j&#10;LnhtbFBLAQItABQABgAIAAAAIQDn+i/+3QAAAAkBAAAPAAAAAAAAAAAAAAAAAEcEAABkcnMvZG93&#10;bnJldi54bWxQSwUGAAAAAAQABADzAAAAUQUAAAAA&#10;" strokecolor="#5b9bd5" strokeweight=".5pt">
            <v:stroke endarrow="block" joinstyle="miter"/>
            <o:lock v:ext="edit" shapetype="f"/>
          </v:shape>
        </w:pict>
      </w:r>
      <w:r w:rsidR="0050692F">
        <w:t>Hello!</w:t>
      </w:r>
    </w:p>
    <w:p w:rsidR="0050692F" w:rsidRDefault="009966EE" w:rsidP="0050692F">
      <w:pPr>
        <w:pStyle w:val="ListParagraph"/>
        <w:spacing w:after="0"/>
      </w:pPr>
      <w:r>
        <w:rPr>
          <w:noProof/>
          <w:lang w:val="en-US"/>
        </w:rPr>
        <w:pict>
          <v:shape id="Straight Arrow Connector 53" o:spid="_x0000_s1066" type="#_x0000_t32" style="position:absolute;left:0;text-align:left;margin-left:155.8pt;margin-top:3.7pt;width:65.1pt;height:11.25pt;flip:y;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Gkm9gEAANADAAAOAAAAZHJzL2Uyb0RvYy54bWysU8uO0zAU3SPxD5b3NG2HPoiajpiWYTNi&#10;KhXY3zpOYuGXrk3T/j3XTtthYIfIwrLv+5x7sro/Gc2OEoNytuKT0ZgzaYWrlW0r/u3r47slZyGC&#10;rUE7Kyt+loHfr9++WfW+lFPXOV1LZFTEhrL3Fe9i9GVRBNFJA2HkvLTkbBwaiPTEtqgReqpudDEd&#10;j+dF77D26IQMgazbwcnXuX7TSBGfmybIyHTFabaYT8znIZ3FegVli+A7JS5jwD9MYUBZanortYUI&#10;7Ceqv0oZJdAF18SRcKZwTaOEzBgIzWT8B5p9B15mLERO8Deawv8rK74cd8hUXfHZHWcWDO1oHxFU&#10;20X2EdH1bOOsJR4dMgohvnofSkrb2B0mxOJk9/7JiR+BfMUrZ3oEP4SdGjSs0cp/J5lkqgg8O+VN&#10;nG+bkKfIBBmX0/liQfsS5Jq8ny4Xs9S5gDKVSV09hvhZOsPSpeLhMvJt1qEFHJ9CHBKvCSnZukel&#10;Ndmh1Jb1FZ/fzVIzIAE2GiJdjSdKgm05A92SskXEPHRwWtUpOyUHbA8bjewIpK7Zw4eH7XXMV2Gp&#10;9RZCN8Rl16A7oyKJXytDgMfpG8wRlP5kaxbPnrYRUYFttbwQoG3qLLO0L+BeaE63g6vPO7zugmST&#10;ebtIPOny93fe2MuPuP4FAAD//wMAUEsDBBQABgAIAAAAIQD3rUcU3gAAAAgBAAAPAAAAZHJzL2Rv&#10;d25yZXYueG1sTI9PT8JAFMTvJn6HzTPxJttCA1L7SoyJGo8CosdH99E27J/aXWj99i4nPU5mMvOb&#10;YjUaLc7c+9ZZhHSSgGBbOdXaGmG7eb67B+EDWUXaWUb4YQ+r8vqqoFy5wb7zeR1qEUuszwmhCaHL&#10;pfRVw4b8xHVso3dwvaEQZV9L1dMQy42W0ySZS0OtjQsNdfzUcHVcnwzCzn+/fS6O28ML8Y6/ho+Z&#10;3+hXxNub8fEBROAx/IXhgh/RoYxMe3eyyguNMEvTeYwiLDIQ0c+yNF7ZI0yXS5BlIf8fKH8BAAD/&#10;/wMAUEsBAi0AFAAGAAgAAAAhALaDOJL+AAAA4QEAABMAAAAAAAAAAAAAAAAAAAAAAFtDb250ZW50&#10;X1R5cGVzXS54bWxQSwECLQAUAAYACAAAACEAOP0h/9YAAACUAQAACwAAAAAAAAAAAAAAAAAvAQAA&#10;X3JlbHMvLnJlbHNQSwECLQAUAAYACAAAACEAV+hpJvYBAADQAwAADgAAAAAAAAAAAAAAAAAuAgAA&#10;ZHJzL2Uyb0RvYy54bWxQSwECLQAUAAYACAAAACEA961HFN4AAAAIAQAADwAAAAAAAAAAAAAAAABQ&#10;BAAAZHJzL2Rvd25yZXYueG1sUEsFBgAAAAAEAAQA8wAAAFsFAAAAAA==&#10;" strokecolor="#5b9bd5" strokeweight=".5pt">
            <v:stroke endarrow="block" joinstyle="miter"/>
            <o:lock v:ext="edit" shapetype="f"/>
          </v:shape>
        </w:pict>
      </w:r>
    </w:p>
    <w:p w:rsidR="00775209" w:rsidRDefault="00775209" w:rsidP="0050692F">
      <w:pPr>
        <w:pStyle w:val="ListParagraph"/>
        <w:spacing w:after="0"/>
        <w:ind w:firstLine="698"/>
        <w:jc w:val="both"/>
        <w:rPr>
          <w:lang w:val="en-US"/>
        </w:rPr>
      </w:pPr>
    </w:p>
    <w:p w:rsidR="00775209" w:rsidRDefault="00775209" w:rsidP="0050692F">
      <w:pPr>
        <w:pStyle w:val="ListParagraph"/>
        <w:spacing w:after="0"/>
        <w:ind w:firstLine="698"/>
        <w:jc w:val="both"/>
        <w:rPr>
          <w:lang w:val="en-US"/>
        </w:rPr>
      </w:pPr>
    </w:p>
    <w:p w:rsidR="00775209" w:rsidRDefault="00775209" w:rsidP="0050692F">
      <w:pPr>
        <w:pStyle w:val="ListParagraph"/>
        <w:spacing w:after="0"/>
        <w:ind w:firstLine="698"/>
        <w:jc w:val="both"/>
        <w:rPr>
          <w:lang w:val="en-US"/>
        </w:rPr>
      </w:pPr>
    </w:p>
    <w:p w:rsidR="0050692F" w:rsidRDefault="009966EE" w:rsidP="0050692F">
      <w:pPr>
        <w:pStyle w:val="ListParagraph"/>
        <w:spacing w:after="0"/>
        <w:ind w:firstLine="698"/>
        <w:jc w:val="both"/>
      </w:pPr>
      <w:r>
        <w:rPr>
          <w:noProof/>
          <w:lang w:val="en-US"/>
        </w:rPr>
        <w:pict>
          <v:rect id="Rectangle 52" o:spid="_x0000_s1049" style="position:absolute;left:0;text-align:left;margin-left:32.55pt;margin-top:57.05pt;width:126.55pt;height:21.25pt;rotation:-90;z-index:251720704;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1/gPwIAAHEEAAAOAAAAZHJzL2Uyb0RvYy54bWysVNtu2zAMfR+wfxD03tgOcqsRpwiSZRjQ&#10;rcW6fYAiy7Yw3UYpsfv3o5QgSbc9DfODIIrU4eGh6OXDoBU5CvDSmooWo5wSYbitpWkr+v3b7m5B&#10;iQ/M1ExZIyr6Kjx9WL1/t+xdKca2s6oWQBDE+LJ3Fe1CcGWWed4JzfzIOmHQ2VjQLKAJbVYD6xFd&#10;q2yc57Ost1A7sFx4j6fbk5OuEn7TCB6emsaLQFRFkVtIK6R1H9dstWRlC8x1kp9psH9goZk0mPQC&#10;tWWBkQPIP6C05GC9bcKIW53ZppFcpBqwmiL/rZqXjjmRakFxvLvI5P8fLP9yfAYi64pOx5QYprFH&#10;X1E1ZlolCJ6hQL3zJca9uGeIJXr3aPkPT4zddBgm1gC27wSrkVYR47M3F6Lh8SrZ959tjfDsEGzS&#10;amhAE7DYk7vpJI9fOkZRyJA69HrpkBgC4XhYzPJ5sZhSwtE3nt0v5tOUkZURLLJz4MNHYTWJm4oC&#10;1pJQ2fHRh0juGpKKsUrWO6lUMqDdbxSQI8PXskvfGd3fhilDeqQyniNhwlSLD58HSFnexPlbuHm+&#10;3k7mf4PTMuAIKKkrujipkB5lVPSDqdM+MKlOe6SvzFniqOqpO2HYD6mJxSJmiJLvbf2Koid5kSaO&#10;KKoRV6RNSY8vvqL+54GBoER9Mti7+2IyiSOSjMl0PkYDbj37Ww8zvLM4SLFycjI24TRYBwey7TBd&#10;kTQxdo0db2RS/0rtXAS+69SU8wzGwbm1U9T1T7H6BQAA//8DAFBLAwQUAAYACAAAACEA5KuMut0A&#10;AAAJAQAADwAAAGRycy9kb3ducmV2LnhtbEyPwU7DMBBE70j8g7VI3KidqCppiFMBgTstHDg6sZtE&#10;jddR7NYhX89yorcdzWj2TbGb7cAuZvK9QwnJSgAz2DjdYyvh6/P9IQPmg0KtBodGwo/xsCtvbwqV&#10;axdxby6H0DIqQZ8rCV0IY865bzpjlV+50SB5RzdZFUhOLdeTilRuB54KseFW9UgfOjWa1840p8PZ&#10;SnirY/Qv1VKJdKnW+/jRfGeLl/L+bn5+AhbMHP7D8IdP6FASU+3OqD0bSD+KNUUlZLSA/DRJt8Bq&#10;OjbJFnhZ8OsF5S8AAAD//wMAUEsBAi0AFAAGAAgAAAAhALaDOJL+AAAA4QEAABMAAAAAAAAAAAAA&#10;AAAAAAAAAFtDb250ZW50X1R5cGVzXS54bWxQSwECLQAUAAYACAAAACEAOP0h/9YAAACUAQAACwAA&#10;AAAAAAAAAAAAAAAvAQAAX3JlbHMvLnJlbHNQSwECLQAUAAYACAAAACEAAn9f4D8CAABxBAAADgAA&#10;AAAAAAAAAAAAAAAuAgAAZHJzL2Uyb0RvYy54bWxQSwECLQAUAAYACAAAACEA5KuMut0AAAAJAQAA&#10;DwAAAAAAAAAAAAAAAACZBAAAZHJzL2Rvd25yZXYueG1sUEsFBgAAAAAEAAQA8wAAAKMFAAAAAA==&#10;" strokecolor="#70ad47" strokeweight="1pt">
            <v:textbox style="layout-flow:vertical;mso-layout-flow-alt:bottom-to-top">
              <w:txbxContent>
                <w:p w:rsidR="0050692F" w:rsidRDefault="0050692F" w:rsidP="0050692F">
                  <w:pPr>
                    <w:spacing w:after="0" w:line="240" w:lineRule="auto"/>
                    <w:jc w:val="center"/>
                  </w:pPr>
                  <w:r>
                    <w:t>The content of the letter</w:t>
                  </w:r>
                </w:p>
              </w:txbxContent>
            </v:textbox>
            <w10:wrap anchorx="page"/>
          </v:rect>
        </w:pict>
      </w:r>
      <w:r w:rsidR="0050692F">
        <w:t>How are you, sweetie? I know you are angry with me because I am writing to you after a long time. I am so sorry, pelase forgive me. You know we are in Lombok right now. It is so beautiful beyond imagination. I am writing to you from this really cute little café on the Senggigi beach. As you know, mum loves shopping, so she goes and will go for hours. I took a rain check from shopping and decided to write to you while I enjoy my cup of coffee.</w:t>
      </w:r>
    </w:p>
    <w:p w:rsidR="0050692F" w:rsidRDefault="0050692F" w:rsidP="0050692F">
      <w:pPr>
        <w:pStyle w:val="ListParagraph"/>
        <w:spacing w:after="0"/>
        <w:ind w:firstLine="698"/>
        <w:jc w:val="both"/>
      </w:pPr>
      <w:r>
        <w:t>You know, yesterday we went to Gili Nanggu Island, it is a beach on the southwest of Lombok. The place I awesome. It is so beautiful I couldn’t believe my eyes. There are beautiful coral reefs everywhere. We went for snorkeling and we saw the most amazing fish ever. I wish you were here; it would have been much more fun.</w:t>
      </w:r>
    </w:p>
    <w:p w:rsidR="0050692F" w:rsidRDefault="0050692F" w:rsidP="0050692F">
      <w:pPr>
        <w:pStyle w:val="ListParagraph"/>
        <w:spacing w:after="0"/>
        <w:ind w:firstLine="698"/>
        <w:jc w:val="both"/>
      </w:pPr>
      <w:r>
        <w:t>Mum was maing sure that we didn’t miss any sight in the whole city, so we had practically been everywhere.</w:t>
      </w:r>
    </w:p>
    <w:p w:rsidR="0050692F" w:rsidRDefault="0050692F" w:rsidP="0050692F">
      <w:pPr>
        <w:pStyle w:val="ListParagraph"/>
        <w:spacing w:after="0"/>
        <w:ind w:firstLine="698"/>
        <w:jc w:val="both"/>
      </w:pPr>
      <w:r>
        <w:t>I have to go, mum is here. I will see you soon.</w:t>
      </w:r>
    </w:p>
    <w:p w:rsidR="0050692F" w:rsidRDefault="009966EE" w:rsidP="0050692F">
      <w:pPr>
        <w:pStyle w:val="ListParagraph"/>
        <w:spacing w:after="0"/>
      </w:pPr>
      <w:r>
        <w:rPr>
          <w:noProof/>
          <w:lang w:val="en-US"/>
        </w:rPr>
        <w:pict>
          <v:shape id="Straight Arrow Connector 51" o:spid="_x0000_s1065" type="#_x0000_t32" style="position:absolute;left:0;text-align:left;margin-left:224.7pt;margin-top:1.6pt;width:34.45pt;height:13.1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188gEAAMYDAAAOAAAAZHJzL2Uyb0RvYy54bWysU9uO0zAQfUfiHyy/0yS7pLtETVdsy/Ky&#10;gkqFD5g6TmLhm8amaf+esXtZFt4QebDsuZyZOXOyeDgYzfYSg3K25dWs5Exa4Tplh5Z///b07p6z&#10;EMF2oJ2VLT/KwB+Wb98sJt/IGzc63UlkBGJDM/mWjzH6piiCGKWBMHNeWnL2Dg1EeuJQdAgToRtd&#10;3JTlvJgcdh6dkCGQdX1y8mXG73sp4te+DzIy3XLqLeYT87lLZ7FcQDMg+FGJcxvwD10YUJaKXqHW&#10;EIH9RPUXlFECXXB9nAlnCtf3Ssg8A01TlX9Msx3ByzwLkRP8labw/2DFl/0GmepaXlecWTC0o21E&#10;UMMY2UdEN7GVs5Z4dMgohPiafGgobWU3mCYWB7v1z078COQrXjnTI/hT2KFHk8JpZHbI/B+v/MtD&#10;ZIKM72/v6qrmTJCrmt+VZZ3qFdBckj2G+Fk6w9Kl5eHc6LXDKu8A9s8hnhIvCamydU9Ka7JDoy2b&#10;Wj6/rUkSAkh2vYZIV+OJiGAHzkAPpGcRMSMGp1WXslNywGG30sj2QJqqHz88ri9tvgpLpdcQxlNc&#10;dp3UZlQkyWtlWn5fpu9kjqD0J9uxePS0g4gK7KDlmQBtU2WZBX0e7oXcdNu57rjBywZILJm3s7CT&#10;Gn9/5z29/H7LXwAAAP//AwBQSwMEFAAGAAgAAAAhAPu/PKngAAAACAEAAA8AAABkcnMvZG93bnJl&#10;di54bWxMj81OwzAQhO9IvIO1SFyq1qmbQhviVPwIISEupHB34iUJxOsQO03y9pgTHEczmvkmPUym&#10;ZSfsXWNJwnoVAUMqrW6okvB2fFzugDmvSKvWEkqY0cEhOz9LVaLtSK94yn3FQgm5REmove8Szl1Z&#10;o1FuZTuk4H3Y3igfZF9x3asxlJuWiyi64kY1FBZq1eF9jeVXPhgJdjG8i9HNC/58fVe8iO+HfH76&#10;lPLyYrq9AeZx8n9h+MUP6JAFpsIOpB1rJcTxPg5RCRsBLPjb9W4DrJAg9lvgWcr/H8h+AAAA//8D&#10;AFBLAQItABQABgAIAAAAIQC2gziS/gAAAOEBAAATAAAAAAAAAAAAAAAAAAAAAABbQ29udGVudF9U&#10;eXBlc10ueG1sUEsBAi0AFAAGAAgAAAAhADj9If/WAAAAlAEAAAsAAAAAAAAAAAAAAAAALwEAAF9y&#10;ZWxzLy5yZWxzUEsBAi0AFAAGAAgAAAAhAB7OzXzyAQAAxgMAAA4AAAAAAAAAAAAAAAAALgIAAGRy&#10;cy9lMm9Eb2MueG1sUEsBAi0AFAAGAAgAAAAhAPu/PKngAAAACAEAAA8AAAAAAAAAAAAAAAAATAQA&#10;AGRycy9kb3ducmV2LnhtbFBLBQYAAAAABAAEAPMAAABZBQAAAAA=&#10;" strokecolor="#5b9bd5" strokeweight=".5pt">
            <v:stroke endarrow="block" joinstyle="miter"/>
            <o:lock v:ext="edit" shapetype="f"/>
          </v:shape>
        </w:pict>
      </w:r>
      <w:r>
        <w:rPr>
          <w:noProof/>
          <w:lang w:val="en-US"/>
        </w:rPr>
        <w:pict>
          <v:rect id="Rectangle 50" o:spid="_x0000_s1050" style="position:absolute;left:0;text-align:left;margin-left:378pt;margin-top:3.5pt;width:64.45pt;height:21.25pt;z-index:251722752;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hlqjgIAAC4FAAAOAAAAZHJzL2Uyb0RvYy54bWysVEtvGjEQvlfqf7B8b3YXQYBVlggFUVVC&#10;SdSkynnweh+qX7UNC/31HXsXQtKcqvpgeTzvz9/45vYgBdlz61qtCppdpZRwxXTZqrqgP57XX2aU&#10;OA+qBKEVL+iRO3q7+PzppjM5H+lGi5JbgkGUyztT0MZ7kyeJYw2X4K604QqVlbYSPIq2TkoLHUaX&#10;Ihml6XXSaVsaqxl3Dm9XvZIuYvyq4sw/VJXjnoiCYm0+7jbu27AnixvIawumadlQBvxDFRJahUnP&#10;oVbggexs+1co2TKrna78FdMy0VXVMh57wG6y9F03Tw0YHntBcJw5w+T+X1h2v3+0pC0LOkF4FEh8&#10;o++IGqhacIJ3CFBnXI52T+bRhhad2Wj206EieaMJghtsDpWVwRYbJIeI9vGMNj94wvByls0m2YQS&#10;hqrR9Xw2nYRkCeQnZ2Od/8q1JOFQUItlRYxhv3G+Nz2ZxLq0aMt1K0QUju5OWLIHfHekS6k7SgQ4&#10;j5cFXcc1ZHOXbkKRDmk8mqaIBgMkZCXA41EahMipmhIQNTKdeRtreePtbL09Z52my9V4+lGSUPQK&#10;XNNXFyMEM8hl63EYRCsRnDSswVuooOWRzkPrr2CHkz9sD/ERs3lwCVdbXR7xZa3uKe8MW7eYd4MY&#10;PIJFjmODOLf+AbdKaOxaDydKGm1/f3Qf7JF6qKWkw5lBRH7twHKE9ptCUs6z8TgMWRTGk+kIBXup&#10;2V5q1E7eaXyeDH8Iw+Ix2HtxOlZWyxcc72XIiipQDHP32A/Cne9nGT8IxpfLaIaDZcBv1JNhIXiA&#10;LiD+fHgBawYueSThvT7NF+TvKNXbBk+llzuvqzby7RXXgfs4lJGxwwcSpv5Sjlav39ziDwAAAP//&#10;AwBQSwMEFAAGAAgAAAAhALpxjIDgAAAACAEAAA8AAABkcnMvZG93bnJldi54bWxMj81OwzAQhO9I&#10;vIO1SNyoQ9WGJMSpoAipEqf+wNmJt0kgXkex24Q+PcsJTrurGc1+k68m24kzDr51pOB+FoFAqpxp&#10;qVZw2L/eJSB80GR05wgVfKOHVXF9levMuJG2eN6FWnAI+UwraELoMyl91aDVfuZ6JNaObrA68DnU&#10;0gx65HDbyXkUxdLqlvhDo3tcN1h97U5Wwee8umyO25dyvx4Pz7H5eHuP0lKp25vp6RFEwCn8meEX&#10;n9GhYKbSnch40Sl4WMbcJfDCg/UkWaQgSgWLdAmyyOX/AsUPAAAA//8DAFBLAQItABQABgAIAAAA&#10;IQC2gziS/gAAAOEBAAATAAAAAAAAAAAAAAAAAAAAAABbQ29udGVudF9UeXBlc10ueG1sUEsBAi0A&#10;FAAGAAgAAAAhADj9If/WAAAAlAEAAAsAAAAAAAAAAAAAAAAALwEAAF9yZWxzLy5yZWxzUEsBAi0A&#10;FAAGAAgAAAAhAPNmGWqOAgAALgUAAA4AAAAAAAAAAAAAAAAALgIAAGRycy9lMm9Eb2MueG1sUEsB&#10;Ai0AFAAGAAgAAAAhALpxjIDgAAAACAEAAA8AAAAAAAAAAAAAAAAA6AQAAGRycy9kb3ducmV2Lnht&#10;bFBLBQYAAAAABAAEAPMAAAD1BQAAAAA=&#10;" fillcolor="window" strokecolor="#70ad47" strokeweight="1pt">
            <v:path arrowok="t"/>
            <v:textbox>
              <w:txbxContent>
                <w:p w:rsidR="0050692F" w:rsidRDefault="0050692F" w:rsidP="0050692F">
                  <w:pPr>
                    <w:spacing w:after="0" w:line="240" w:lineRule="auto"/>
                    <w:jc w:val="center"/>
                  </w:pPr>
                  <w:r>
                    <w:t xml:space="preserve">Closure </w:t>
                  </w:r>
                </w:p>
              </w:txbxContent>
            </v:textbox>
            <w10:wrap anchorx="page"/>
          </v:rect>
        </w:pict>
      </w:r>
    </w:p>
    <w:p w:rsidR="0050692F" w:rsidRDefault="0050692F" w:rsidP="0050692F">
      <w:pPr>
        <w:pStyle w:val="ListParagraph"/>
        <w:spacing w:after="0"/>
      </w:pPr>
      <w:r>
        <w:t>Lots of Love</w:t>
      </w:r>
    </w:p>
    <w:p w:rsidR="0050692F" w:rsidRDefault="009966EE" w:rsidP="0050692F">
      <w:pPr>
        <w:pStyle w:val="ListParagraph"/>
        <w:spacing w:after="0"/>
      </w:pPr>
      <w:r>
        <w:rPr>
          <w:noProof/>
          <w:lang w:val="en-US"/>
        </w:rPr>
        <w:pict>
          <v:shape id="Straight Arrow Connector 49" o:spid="_x0000_s1064" type="#_x0000_t32" style="position:absolute;left:0;text-align:left;margin-left:76.3pt;margin-top:1.4pt;width:39.45pt;height:13.1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eXT8QEAAMYDAAAOAAAAZHJzL2Uyb0RvYy54bWysU9uO0zAQfUfiHyy/06QLLbtR0xXbsrys&#10;2EqFD5g6TmLhm8amaf+esZN2WXhD5MGy53Jm5szJ6v5kNDtKDMrZms9nJWfSCtco29X8+7fHd7ec&#10;hQi2Ae2srPlZBn6/fvtmNfhK3rje6UYiIxAbqsHXvI/RV0URRC8NhJnz0pKzdWgg0hO7okEYCN3o&#10;4qYsl8XgsPHohAyBrNvRydcZv22liM9tG2RkuubUW8wn5vOQzmK9gqpD8L0SUxvwD10YUJaKXqG2&#10;EIH9RPUXlFECXXBtnAlnCte2Ssg8A00zL/+YZt+Dl3kWIif4K03h/8GKr8cdMtXU/MMdZxYM7Wgf&#10;EVTXR/YJ0Q1s46wlHh0yCiG+Bh8qStvYHaaJxcnu/ZMTPwL5ilfO9Ah+DDu1aFI4jcxOmf/zlX95&#10;ikyQcUEUzBecCXLNlx/LcpHqFVBdkj2G+EU6w9Kl5mFq9NrhPO8Ajk8hjomXhFTZukelNdmh0pYN&#10;NV++X5AkBJDsWg2RrsYTEcF2nIHuSM8iYkYMTqsmZafkgN1ho5EdgTS1eLh72F7afBWWSm8h9GNc&#10;do1qMyqS5LUyNb8t0zeaIyj92TYsnj3tIKIC22k5EaBtqiyzoKfhXshNt4Nrzju8bIDEknmbhJ3U&#10;+Ps77+nl91v/AgAA//8DAFBLAwQUAAYACAAAACEA0lOdAN4AAAAIAQAADwAAAGRycy9kb3ducmV2&#10;LnhtbEyPzU6EQBCE7ya+w6RNvGzcgTG7KjJs/IkxMV5k1/sALaBMDzLDAm9ve9JbV6pS/VW6m20n&#10;jjj41pGGeB2BQCpd1VKt4bB/urgG4YOhynSOUMOCHnbZ6UlqkspN9IbHPNSCS8gnRkMTQp9I6csG&#10;rfFr1yOx9+EGawLLoZbVYCYut51UUbSV1rTEHxrT40OD5Vc+Wg1uNb6ryS8r+XJ1X7yq78d8ef7U&#10;+vxsvrsFEXAOf2H4xWd0yJipcCNVXnSsN2rLUQ2KF7CvLuMNiIKPmxhklsr/A7IfAAAA//8DAFBL&#10;AQItABQABgAIAAAAIQC2gziS/gAAAOEBAAATAAAAAAAAAAAAAAAAAAAAAABbQ29udGVudF9UeXBl&#10;c10ueG1sUEsBAi0AFAAGAAgAAAAhADj9If/WAAAAlAEAAAsAAAAAAAAAAAAAAAAALwEAAF9yZWxz&#10;Ly5yZWxzUEsBAi0AFAAGAAgAAAAhAFq95dPxAQAAxgMAAA4AAAAAAAAAAAAAAAAALgIAAGRycy9l&#10;Mm9Eb2MueG1sUEsBAi0AFAAGAAgAAAAhANJTnQDeAAAACAEAAA8AAAAAAAAAAAAAAAAASwQAAGRy&#10;cy9kb3ducmV2LnhtbFBLBQYAAAAABAAEAPMAAABWBQAAAAA=&#10;" strokecolor="#5b9bd5" strokeweight=".5pt">
            <v:stroke endarrow="block" joinstyle="miter"/>
            <o:lock v:ext="edit" shapetype="f"/>
          </v:shape>
        </w:pict>
      </w:r>
      <w:r>
        <w:rPr>
          <w:noProof/>
          <w:lang w:val="en-US"/>
        </w:rPr>
        <w:pict>
          <v:rect id="Rectangle 48" o:spid="_x0000_s1051" style="position:absolute;left:0;text-align:left;margin-left:231.45pt;margin-top:.75pt;width:64.45pt;height:21.25pt;z-index:251725824;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SzJjwIAAC4FAAAOAAAAZHJzL2Uyb0RvYy54bWysVEtvGjEQvlfqf7B8b3ZBEMgqS4SCqCqh&#10;JCqpch683ofqV23DLv31HXsXQtKcqvpg2TPjeXzzjW/vOinIgVvXaJXT0VVKCVdMF42qcvrjef1l&#10;TonzoAoQWvGcHrmjd4vPn25bk/GxrrUouCXoRLmsNTmtvTdZkjhWcwnuShuuUFlqK8Hj1VZJYaFF&#10;71Ik4zS9TlptC2M1486hdNUr6SL6L0vO/GNZOu6JyCnm5uNu474Le7K4hayyYOqGDWnAP2QhoVEY&#10;9OxqBR7I3jZ/uZINs9rp0l8xLRNdlg3jsQasZpS+q2Zbg+GxFgTHmTNM7v+5ZQ+HJ0uaIqcT7JQC&#10;iT36jqiBqgQnKEOAWuMytNuaJxtKdGaj2U+HiuSNJlzcYNOVVgZbLJB0Ee3jGW3eecJQOB/Np6Mp&#10;JQxV4+ub+WwagiWQnR4b6/xXriUJh5xaTCtiDIeN873pySTmpUVTrBsh4uXo7oUlB8C+I10K3VIi&#10;wHkU5nQd1xDNXT4TirRI4/EsRbIwQEKWAjwepUGInKooAVEh05m3MZc3r52tdueos3S5msw+ChKS&#10;XoGr++yih2AGmWw8DoNoJIKThjW8FipoeaTzUPor2OHku10XmziOT4Jop4sjdtbqnvLOsHWDcTeI&#10;wRNY5DgWiHPrH3Erhcaq9XCipNb290fyYI/UQy0lLc4MIvJrD5YjtN8UkvJmNJmEIYuXyXSG2RB7&#10;qdldatRe3mtszwh/CMPiMdh7cTqWVssXHO9liIoqUAxj99gPl3vfzzJ+EIwvl9EMB8uA36itYcF5&#10;gC4g/ty9gDUDlzyS8EGf5guyd5TqbcNLpZd7r8sm8u0V14H7OJSRscMHEqb+8h6tXr+5xR8AAAD/&#10;/wMAUEsDBBQABgAIAAAAIQACyufr3gAAAAgBAAAPAAAAZHJzL2Rvd25yZXYueG1sTI/LTsMwEEX3&#10;SPyDNUjsqNOojUgap4IiJCRWfcDaiadJSjyOYrcJfD3DqixH5+rOufl6sp244OBbRwrmswgEUuVM&#10;S7WCw/714RGED5qM7hyhgm/0sC5ub3KdGTfSFi+7UAsuIZ9pBU0IfSalrxq02s9cj8Ts6AarA59D&#10;Lc2gRy63nYyjKJFWt8QfGt3jpsHqa3e2Ck5x9fN23L6U+814eE7M5/tHlJZK3d9NTysQAadwDcOf&#10;PqtDwU6lO5PxolOwSOKUowyWIJgv0zlPKRksIpBFLv8PKH4BAAD//wMAUEsBAi0AFAAGAAgAAAAh&#10;ALaDOJL+AAAA4QEAABMAAAAAAAAAAAAAAAAAAAAAAFtDb250ZW50X1R5cGVzXS54bWxQSwECLQAU&#10;AAYACAAAACEAOP0h/9YAAACUAQAACwAAAAAAAAAAAAAAAAAvAQAAX3JlbHMvLnJlbHNQSwECLQAU&#10;AAYACAAAACEAAHksyY8CAAAuBQAADgAAAAAAAAAAAAAAAAAuAgAAZHJzL2Uyb0RvYy54bWxQSwEC&#10;LQAUAAYACAAAACEAAsrn694AAAAIAQAADwAAAAAAAAAAAAAAAADpBAAAZHJzL2Rvd25yZXYueG1s&#10;UEsFBgAAAAAEAAQA8wAAAPQFAAAAAA==&#10;" fillcolor="window" strokecolor="#70ad47" strokeweight="1pt">
            <v:path arrowok="t"/>
            <v:textbox>
              <w:txbxContent>
                <w:p w:rsidR="0050692F" w:rsidRDefault="0050692F" w:rsidP="0050692F">
                  <w:pPr>
                    <w:spacing w:after="0" w:line="240" w:lineRule="auto"/>
                    <w:jc w:val="center"/>
                  </w:pPr>
                  <w:r>
                    <w:t xml:space="preserve">Closing  </w:t>
                  </w:r>
                </w:p>
              </w:txbxContent>
            </v:textbox>
            <w10:wrap anchorx="page"/>
          </v:rect>
        </w:pict>
      </w:r>
      <w:r w:rsidR="0050692F">
        <w:t>XOXO</w:t>
      </w:r>
    </w:p>
    <w:p w:rsidR="0050692F" w:rsidRDefault="0050692F" w:rsidP="0050692F">
      <w:pPr>
        <w:pStyle w:val="ListParagraph"/>
        <w:spacing w:after="0"/>
      </w:pPr>
    </w:p>
    <w:p w:rsidR="0050692F" w:rsidRDefault="009966EE" w:rsidP="0050692F">
      <w:pPr>
        <w:pStyle w:val="ListParagraph"/>
        <w:spacing w:after="0"/>
      </w:pPr>
      <w:r>
        <w:rPr>
          <w:noProof/>
          <w:lang w:val="en-US"/>
        </w:rPr>
        <w:pict>
          <v:shape id="Straight Arrow Connector 47" o:spid="_x0000_s1063" type="#_x0000_t32" style="position:absolute;left:0;text-align:left;margin-left:61.3pt;margin-top:8.05pt;width:50.7pt;height:3.15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I97wEAAMUDAAAOAAAAZHJzL2Uyb0RvYy54bWysU8tu2zAQvBfoPxC815ITO3UEy0FjN70E&#10;jQG3H7CmKIkoX1iylv33XdKy07S3oheC3PfMDpcPR6PZQWJQztZ8Oik5k1a4Rtmu5t+/PX1YcBYi&#10;2Aa0s7LmJxn4w+r9u+XgK3njeqcbiYyK2FANvuZ9jL4qiiB6aSBMnJeWnK1DA5Ge2BUNwkDVjS5u&#10;yvKuGBw2Hp2QIZB1c3byVa7ftlLEl7YNMjJdc5ot5hPzuU9nsVpC1SH4XolxDPiHKQwoS02vpTYQ&#10;gf1E9VcpowS64No4Ec4Urm2VkBkDoZmWf6DZ9eBlxkLkBH+lKfy/suLrYYtMNTWffeTMgqEd7SKC&#10;6vrIPiG6ga2dtcSjQ0YhxNfgQ0Vpa7vFhFgc7c4/O/EjkK9440yP4M9hxxZNCifI7Jj5P135l8fI&#10;BBnvZreLe9qSINesLMt5aldAdcn1GOIX6QxLl5qHcc7rgNO8Ajg8h3hOvCSkxtY9Ka3JDpW2bKBu&#10;t/PUC0h1rYZIV+OJh2A7zkB3JGcRMVcMTqsmZafkgN1+rZEdgCQ1f7x/3FzGfBOWWm8g9Oe47DqL&#10;zahIitfK1HxBGMtRgxGU/mwbFk+eVhBRge20HAnQNnWWWc8juFdu023vmtMWLwsgrWTeRl0nMf7+&#10;zmt6/X2rXwAAAP//AwBQSwMEFAAGAAgAAAAhABbebwbcAAAACQEAAA8AAABkcnMvZG93bnJldi54&#10;bWxMj09PhDAQxe8mfodmTLxs3LKNQYOUjX9iTIwXUe+FjoDSKdKywLd39KK39zK/vHkv3y+uFwcc&#10;Q+dJw26bgECqve2o0fD6cn92CSJEQ9b0nlDDigH2xfFRbjLrZ3rGQxkbwSEUMqOhjXHIpAx1i86E&#10;rR+Q+PbuR2ci27GRdjQzh7teqiRJpTMd8YfWDHjbYv1ZTk6D30xvag7rRj5e3FRP6uuuXB8+tD49&#10;Wa6vQERc4h8MP/W5OhTcqfIT2SB69kqljLJIdyAYUOqcx1W/AmSRy/8Lim8AAAD//wMAUEsBAi0A&#10;FAAGAAgAAAAhALaDOJL+AAAA4QEAABMAAAAAAAAAAAAAAAAAAAAAAFtDb250ZW50X1R5cGVzXS54&#10;bWxQSwECLQAUAAYACAAAACEAOP0h/9YAAACUAQAACwAAAAAAAAAAAAAAAAAvAQAAX3JlbHMvLnJl&#10;bHNQSwECLQAUAAYACAAAACEAsxTSPe8BAADFAwAADgAAAAAAAAAAAAAAAAAuAgAAZHJzL2Uyb0Rv&#10;Yy54bWxQSwECLQAUAAYACAAAACEAFt5vBtwAAAAJAQAADwAAAAAAAAAAAAAAAABJBAAAZHJzL2Rv&#10;d25yZXYueG1sUEsFBgAAAAAEAAQA8wAAAFIFAAAAAA==&#10;" strokecolor="#5b9bd5" strokeweight=".5pt">
            <v:stroke endarrow="block" joinstyle="miter"/>
            <o:lock v:ext="edit" shapetype="f"/>
          </v:shape>
        </w:pict>
      </w:r>
      <w:r>
        <w:rPr>
          <w:noProof/>
          <w:lang w:val="en-US"/>
        </w:rPr>
        <w:pict>
          <v:rect id="Rectangle 46" o:spid="_x0000_s1052" style="position:absolute;left:0;text-align:left;margin-left:226.35pt;margin-top:.55pt;width:64.45pt;height:21.25pt;z-index:251727872;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d7vjgIAAC4FAAAOAAAAZHJzL2Uyb0RvYy54bWysVEtvGjEQvlfqf7B8b3YXQSCrLBEKoqqE&#10;kqikynnweh+qX7UNC/31HXsXQtKcqvpgeTzvz9/49u4gBdlz61qtCppdpZRwxXTZqrqgP55XX2aU&#10;OA+qBKEVL+iRO3o3//zptjM5H+lGi5JbgkGUyztT0MZ7kyeJYw2X4K604QqVlbYSPIq2TkoLHUaX&#10;Ihml6XXSaVsaqxl3Dm+XvZLOY/yq4sw/VpXjnoiCYm0+7jbu27An81vIawumadlQBvxDFRJahUnP&#10;oZbggexs+1co2TKrna78FdMy0VXVMh57wG6y9F03mwYMj70gOM6cYXL/Lyx72D9Z0pYFHV9TokDi&#10;G31H1EDVghO8Q4A643K025gnG1p0Zq3ZT4eK5I0mCG6wOVRWBltskBwi2scz2vzgCcPLWTabZBNK&#10;GKpG1zez6SQkSyA/ORvr/FeuJQmHglosK2IM+7XzvenJJNalRVuuWiGicHT3wpI94LsjXUrdUSLA&#10;ebws6CquIZu7dBOKdEjj0TRFsjBAQlYCPB6lQYicqikBUSPTmbexljfeztbbc9ZpuliOpx8lCUUv&#10;wTV9dTFCMINcth6HQbQSwUnDGryFCloe6Ty0/gp2OPnD9hAfcZQFl3C11eURX9bqnvLOsFWLedeI&#10;wRNY5Dg2iHPrH3GrhMau9XCipNH290f3wR6ph1pKOpwZROTXDixHaL8pJOVNNh6HIYvCeDIdoWAv&#10;NdtLjdrJe43Pk+EPYVg8BnsvTsfKavmC470IWVEFimHuHvtBuPf9LOMHwfhiEc1wsAz4tdoYFoIH&#10;6ALiz4cXsGbgkkcSPujTfEH+jlK9bfBUerHzumoj315xHbiPQxkZO3wgYeov5Wj1+s3N/wAAAP//&#10;AwBQSwMEFAAGAAgAAAAhAKmeLZHeAAAACAEAAA8AAABkcnMvZG93bnJldi54bWxMj8tOwzAQRfdI&#10;/IM1SOyok0BDG+JUUISExKoPunbiaRKIx1HsNoGvZ1jBcnSu7j2TrybbiTMOvnWkIJ5FIJAqZ1qq&#10;Fex3LzcLED5oMrpzhAq+0MOquLzIdWbcSBs8b0MtuIR8phU0IfSZlL5q0Go/cz0Ss6MbrA58DrU0&#10;gx653HYyiaJUWt0SLzS6x3WD1ef2ZBV8JNX363HzXO7W4/4pNYe392hZKnV9NT0+gAg4hb8w/Oqz&#10;OhTsVLoTGS86BXfz5J6jDGIQzOeLOAVRMrhNQRa5/P9A8QMAAP//AwBQSwECLQAUAAYACAAAACEA&#10;toM4kv4AAADhAQAAEwAAAAAAAAAAAAAAAAAAAAAAW0NvbnRlbnRfVHlwZXNdLnhtbFBLAQItABQA&#10;BgAIAAAAIQA4/SH/1gAAAJQBAAALAAAAAAAAAAAAAAAAAC8BAABfcmVscy8ucmVsc1BLAQItABQA&#10;BgAIAAAAIQAtFd7vjgIAAC4FAAAOAAAAAAAAAAAAAAAAAC4CAABkcnMvZTJvRG9jLnhtbFBLAQIt&#10;ABQABgAIAAAAIQCpni2R3gAAAAgBAAAPAAAAAAAAAAAAAAAAAOgEAABkcnMvZG93bnJldi54bWxQ&#10;SwUGAAAAAAQABADzAAAA8wUAAAAA&#10;" fillcolor="window" strokecolor="#70ad47" strokeweight="1pt">
            <v:path arrowok="t"/>
            <v:textbox>
              <w:txbxContent>
                <w:p w:rsidR="0050692F" w:rsidRDefault="0050692F" w:rsidP="0050692F">
                  <w:pPr>
                    <w:spacing w:after="0" w:line="240" w:lineRule="auto"/>
                    <w:jc w:val="center"/>
                  </w:pPr>
                  <w:r>
                    <w:t xml:space="preserve">Signature   </w:t>
                  </w:r>
                </w:p>
              </w:txbxContent>
            </v:textbox>
            <w10:wrap anchorx="page"/>
          </v:rect>
        </w:pict>
      </w:r>
      <w:r w:rsidR="0050692F">
        <w:t>Lana</w:t>
      </w:r>
    </w:p>
    <w:p w:rsidR="0050692F" w:rsidRDefault="0050692F" w:rsidP="0050692F">
      <w:pPr>
        <w:pStyle w:val="ListParagraph"/>
        <w:spacing w:after="0"/>
      </w:pPr>
    </w:p>
    <w:p w:rsidR="0050692F" w:rsidRDefault="0050692F" w:rsidP="0050692F">
      <w:pPr>
        <w:pStyle w:val="ListParagraph"/>
        <w:spacing w:after="0"/>
      </w:pPr>
      <w:r>
        <w:t>P.S. I’m bringing you lots of souvenirs and pictures!</w:t>
      </w:r>
    </w:p>
    <w:p w:rsidR="0050692F" w:rsidRDefault="009966EE" w:rsidP="0050692F">
      <w:pPr>
        <w:pStyle w:val="ListParagraph"/>
        <w:spacing w:after="0"/>
      </w:pPr>
      <w:r>
        <w:rPr>
          <w:noProof/>
          <w:lang w:val="en-US"/>
        </w:rPr>
        <w:pict>
          <v:shape id="Straight Arrow Connector 45" o:spid="_x0000_s1062" type="#_x0000_t32" style="position:absolute;left:0;text-align:left;margin-left:104.5pt;margin-top:1.85pt;width:51.35pt;height:18.15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JDl7wEAAMYDAAAOAAAAZHJzL2Uyb0RvYy54bWysU9tuEzEQfUfiHyy/092kpCqrbiqaUF4q&#10;iFT4gInXu2vhm2ZMNvl7xs6FFt4Q+2CNPbdzZs7e3e+dFTuNZIJv5eyqlkJ7FTrjh1Z+//b47lYK&#10;SuA7sMHrVh40yfvl2zd3U2z0PIzBdhoFF/HUTLGVY0qxqSpSo3ZAVyFqz84+oIPEVxyqDmHi6s5W&#10;87q+qaaAXcSgNBG/ro9OuSz1+16r9LXvSSdhW8nYUjmxnNt8Vss7aAaEOBp1ggH/gMKB8dz0UmoN&#10;CcRPNH+VckZhoNCnKxVcFfreKF04MJtZ/Qeb5xGiLlx4OBQvY6L/V1Z92W1QmK6V7xdSeHC8o+eE&#10;YIYxiY+IYRKr4D3PMaDgEJ7XFKnhtJXfYGas9v45PgX1g9hXvXLmC8Vj2L5Hl8OZstiX+R8u89f7&#10;JBQ/3izmswxDsWt+XS/q0q+C5pwckdJnHZzIRivpBPSCcFZ2ALsnShkMNOeE3NmHR2NtWbj1YuJ2&#10;1wuWhAKWXW8hsekiD4L8IAXYgfWsEpaKFKzpcnauQzhsVxbFDlhTi4cPD+szzFdhufUaaDzGFddR&#10;bc4klrw1rpW3df6OzwmM/eQ7kQ6Rd5DQgB+szj7mYX3urIugT+R+Dzdb29AdNnjeAIulpJ2EndX4&#10;8s72y99v+QsAAP//AwBQSwMEFAAGAAgAAAAhAIRLPy/fAAAACAEAAA8AAABkcnMvZG93bnJldi54&#10;bWxMj81OhEAQhO8mvsOkTbxs3BlY4yrSbPyJMTFeZNf7AC2gzAwywwJvb3vSW3WqU/VVuptNJ440&#10;+NZZhGitQJAtXdXaGuGwf7q4BuGDtpXunCWEhTzsstOTVCeVm+wbHfNQCw6xPtEITQh9IqUvGzLa&#10;r11Plr0PNxgd+BxqWQ164nDTyVipK2l0a7mh0T09NFR+5aNBcKvxPZ78spIv2/viNf5+zJfnT8Tz&#10;s/nuFkSgOfw9wy8+o0PGTIUbbeVFhxCrG94SEDZbEOxvoohFgXCpFMgslf8HZD8AAAD//wMAUEsB&#10;Ai0AFAAGAAgAAAAhALaDOJL+AAAA4QEAABMAAAAAAAAAAAAAAAAAAAAAAFtDb250ZW50X1R5cGVz&#10;XS54bWxQSwECLQAUAAYACAAAACEAOP0h/9YAAACUAQAACwAAAAAAAAAAAAAAAAAvAQAAX3JlbHMv&#10;LnJlbHNQSwECLQAUAAYACAAAACEAVQyQ5e8BAADGAwAADgAAAAAAAAAAAAAAAAAuAgAAZHJzL2Uy&#10;b0RvYy54bWxQSwECLQAUAAYACAAAACEAhEs/L98AAAAIAQAADwAAAAAAAAAAAAAAAABJBAAAZHJz&#10;L2Rvd25yZXYueG1sUEsFBgAAAAAEAAQA8wAAAFUFAAAAAA==&#10;" strokecolor="#5b9bd5" strokeweight=".5pt">
            <v:stroke endarrow="block" joinstyle="miter"/>
            <o:lock v:ext="edit" shapetype="f"/>
          </v:shape>
        </w:pict>
      </w:r>
      <w:r>
        <w:rPr>
          <w:noProof/>
          <w:lang w:val="en-US"/>
        </w:rPr>
        <w:pict>
          <v:rect id="Rectangle 44" o:spid="_x0000_s1053" style="position:absolute;left:0;text-align:left;margin-left:270.75pt;margin-top:3.05pt;width:64.45pt;height:21.25pt;z-index:251729920;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kmajgIAAC4FAAAOAAAAZHJzL2Uyb0RvYy54bWysVEtvGjEQvlfqf7B8b3ZZQSCrLBEKoqqE&#10;kqikynnweh+qX7UNC/31HXsXQtKcqvpgeTzvz9/49u4gBdlz61qtCjq6SinhiumyVXVBfzyvvswo&#10;cR5UCUIrXtAjd/Ru/vnTbWdynulGi5JbgkGUyztT0MZ7kyeJYw2X4K604QqVlbYSPIq2TkoLHUaX&#10;IsnS9DrptC2N1Yw7h7fLXknnMX5VceYfq8pxT0RBsTYfdxv3bdiT+S3ktQXTtGwoA/6hCgmtwqTn&#10;UEvwQHa2/SuUbJnVTlf+immZ6KpqGY89YDej9F03mwYMj70gOM6cYXL/Lyx72D9Z0pYFHY8pUSDx&#10;jb4jaqBqwQneIUCdcTnabcyTDS06s9bsp0NF8kYTBDfYHCorgy02SA4R7eMZbX7whOHlbDSbjCaU&#10;MFRl1zez6SQkSyA/ORvr/FeuJQmHglosK2IM+7XzvenJJNalRVuuWiGicHT3wpI94LsjXUrdUSLA&#10;ebws6CquIZu7dBOKdEjjbJoiWRggISsBHo/SIERO1ZSAqJHpzNtYyxtvZ+vtOes0XSzH04+ShKKX&#10;4Jq+uhghmEEuW4/DIFqJ4KRhDd5CBS2PdB5afwU7nPxhe4iPmGXBJVxtdXnEl7W6p7wzbNVi3jVi&#10;8AQWOY4N4tz6R9wqobFrPZwoabT9/dF9sEfqoZaSDmcGEfm1A8sR2m8KSXkzGo/DkEVhPJlmKNhL&#10;zfZSo3byXuPzjPCHMCweg70Xp2NltXzB8V6ErKgCxTB3j/0g3Pt+lvGDYHyxiGY4WAb8Wm0MC8ED&#10;dAHx58MLWDNwySMJH/RpviB/R6neNngqvdh5XbWRb6+4DtzHoYyMHT6QMPWXcrR6/ebmfwAAAP//&#10;AwBQSwMEFAAGAAgAAAAhABlY23/fAAAACAEAAA8AAABkcnMvZG93bnJldi54bWxMj81OwzAQhO9I&#10;vIO1SNyonSo1JWRTQRFSJU79gbMTu0kgXkex24Q+PeYEx9GMZr7JV5Pt2NkMvnWEkMwEMEOV0y3V&#10;CIf9690SmA+KtOocGYRv42FVXF/lKtNupK0570LNYgn5TCE0IfQZ575qjFV+5npD0Tu6waoQ5VBz&#10;PagxltuOz4WQ3KqW4kKjerNuTPW1O1mEz3l12Ry3L+V+PR6epf54excPJeLtzfT0CCyYKfyF4Rc/&#10;okMRmUp3Iu1Zh7BIk0WMIsgEWPTlvUiBlQjpUgIvcv7/QPEDAAD//wMAUEsBAi0AFAAGAAgAAAAh&#10;ALaDOJL+AAAA4QEAABMAAAAAAAAAAAAAAAAAAAAAAFtDb250ZW50X1R5cGVzXS54bWxQSwECLQAU&#10;AAYACAAAACEAOP0h/9YAAACUAQAACwAAAAAAAAAAAAAAAAAvAQAAX3JlbHMvLnJlbHNQSwECLQAU&#10;AAYACAAAACEAM7ZJmo4CAAAuBQAADgAAAAAAAAAAAAAAAAAuAgAAZHJzL2Uyb0RvYy54bWxQSwEC&#10;LQAUAAYACAAAACEAGVjbf98AAAAIAQAADwAAAAAAAAAAAAAAAADoBAAAZHJzL2Rvd25yZXYueG1s&#10;UEsFBgAAAAAEAAQA8wAAAPQFAAAAAA==&#10;" fillcolor="window" strokecolor="#70ad47" strokeweight="1pt">
            <v:path arrowok="t"/>
            <v:textbox>
              <w:txbxContent>
                <w:p w:rsidR="0050692F" w:rsidRDefault="0050692F" w:rsidP="0050692F">
                  <w:pPr>
                    <w:spacing w:after="0" w:line="240" w:lineRule="auto"/>
                    <w:jc w:val="center"/>
                  </w:pPr>
                  <w:r>
                    <w:t xml:space="preserve">Participant </w:t>
                  </w:r>
                </w:p>
              </w:txbxContent>
            </v:textbox>
            <w10:wrap anchorx="page"/>
          </v:rect>
        </w:pict>
      </w:r>
    </w:p>
    <w:p w:rsidR="0050692F" w:rsidRDefault="0050692F" w:rsidP="0050692F">
      <w:pPr>
        <w:pStyle w:val="ListParagraph"/>
        <w:spacing w:after="0"/>
      </w:pPr>
    </w:p>
    <w:p w:rsidR="0050692F" w:rsidRDefault="0050692F" w:rsidP="0050692F">
      <w:pPr>
        <w:pStyle w:val="ListParagraph"/>
        <w:spacing w:after="0"/>
        <w:rPr>
          <w:b/>
        </w:rPr>
      </w:pPr>
      <w:r>
        <w:rPr>
          <w:b/>
        </w:rPr>
        <w:t>Some useful espressions for letter writing</w:t>
      </w:r>
    </w:p>
    <w:p w:rsidR="0050692F" w:rsidRDefault="0050692F" w:rsidP="0050692F">
      <w:pPr>
        <w:pStyle w:val="ListParagraph"/>
        <w:numPr>
          <w:ilvl w:val="0"/>
          <w:numId w:val="11"/>
        </w:numPr>
        <w:spacing w:after="0"/>
        <w:rPr>
          <w:b/>
        </w:rPr>
      </w:pPr>
      <w:r>
        <w:rPr>
          <w:b/>
        </w:rPr>
        <w:t xml:space="preserve">Gratitude </w:t>
      </w:r>
    </w:p>
    <w:p w:rsidR="0050692F" w:rsidRDefault="0050692F" w:rsidP="0050692F">
      <w:pPr>
        <w:pStyle w:val="ListParagraph"/>
        <w:numPr>
          <w:ilvl w:val="0"/>
          <w:numId w:val="12"/>
        </w:numPr>
        <w:spacing w:after="0"/>
      </w:pPr>
      <w:r>
        <w:t>I’m just writing to thank you for ….</w:t>
      </w:r>
    </w:p>
    <w:p w:rsidR="0050692F" w:rsidRDefault="0050692F" w:rsidP="0050692F">
      <w:pPr>
        <w:pStyle w:val="ListParagraph"/>
        <w:numPr>
          <w:ilvl w:val="0"/>
          <w:numId w:val="12"/>
        </w:numPr>
        <w:spacing w:after="0"/>
      </w:pPr>
      <w:r>
        <w:t>It was very kind of you to ….</w:t>
      </w:r>
    </w:p>
    <w:p w:rsidR="0050692F" w:rsidRDefault="0050692F" w:rsidP="0050692F">
      <w:pPr>
        <w:pStyle w:val="ListParagraph"/>
        <w:numPr>
          <w:ilvl w:val="0"/>
          <w:numId w:val="12"/>
        </w:numPr>
        <w:spacing w:after="0"/>
      </w:pPr>
      <w:r>
        <w:t>Thanks very much for ….</w:t>
      </w:r>
    </w:p>
    <w:p w:rsidR="0050692F" w:rsidRDefault="0050692F" w:rsidP="0050692F">
      <w:pPr>
        <w:pStyle w:val="ListParagraph"/>
        <w:numPr>
          <w:ilvl w:val="0"/>
          <w:numId w:val="12"/>
        </w:numPr>
        <w:spacing w:after="0"/>
      </w:pPr>
      <w:r>
        <w:t>I am very grateful for ….</w:t>
      </w:r>
    </w:p>
    <w:p w:rsidR="0050692F" w:rsidRPr="0034132B" w:rsidRDefault="0050692F" w:rsidP="0050692F">
      <w:pPr>
        <w:pStyle w:val="ListParagraph"/>
        <w:numPr>
          <w:ilvl w:val="0"/>
          <w:numId w:val="11"/>
        </w:numPr>
        <w:spacing w:after="0"/>
        <w:rPr>
          <w:b/>
        </w:rPr>
      </w:pPr>
      <w:r w:rsidRPr="0034132B">
        <w:rPr>
          <w:b/>
        </w:rPr>
        <w:lastRenderedPageBreak/>
        <w:t>Giving advice</w:t>
      </w:r>
    </w:p>
    <w:p w:rsidR="0050692F" w:rsidRDefault="0050692F" w:rsidP="0050692F">
      <w:pPr>
        <w:pStyle w:val="ListParagraph"/>
        <w:numPr>
          <w:ilvl w:val="0"/>
          <w:numId w:val="12"/>
        </w:numPr>
        <w:spacing w:after="0"/>
      </w:pPr>
      <w:r>
        <w:t>Well, I thought about it and if I were you, I would …..</w:t>
      </w:r>
    </w:p>
    <w:p w:rsidR="0050692F" w:rsidRDefault="0050692F" w:rsidP="0050692F">
      <w:pPr>
        <w:pStyle w:val="ListParagraph"/>
        <w:numPr>
          <w:ilvl w:val="0"/>
          <w:numId w:val="12"/>
        </w:numPr>
        <w:spacing w:after="0"/>
      </w:pPr>
      <w:r>
        <w:t>In your last letter you said you weren’t sure what course of action to take, I suggest ….</w:t>
      </w:r>
    </w:p>
    <w:p w:rsidR="0050692F" w:rsidRDefault="0050692F" w:rsidP="0050692F">
      <w:pPr>
        <w:pStyle w:val="ListParagraph"/>
        <w:numPr>
          <w:ilvl w:val="0"/>
          <w:numId w:val="12"/>
        </w:numPr>
        <w:spacing w:after="0"/>
      </w:pPr>
      <w:r>
        <w:t>I think you shouldn’t ….</w:t>
      </w:r>
    </w:p>
    <w:p w:rsidR="0050692F" w:rsidRDefault="0050692F" w:rsidP="0050692F">
      <w:pPr>
        <w:pStyle w:val="ListParagraph"/>
        <w:numPr>
          <w:ilvl w:val="0"/>
          <w:numId w:val="12"/>
        </w:numPr>
        <w:spacing w:after="0"/>
      </w:pPr>
      <w:r>
        <w:t>In your last letter you asked me about … I think ….</w:t>
      </w:r>
    </w:p>
    <w:p w:rsidR="0050692F" w:rsidRPr="0026644F" w:rsidRDefault="0050692F" w:rsidP="0050692F">
      <w:pPr>
        <w:pStyle w:val="ListParagraph"/>
        <w:numPr>
          <w:ilvl w:val="0"/>
          <w:numId w:val="11"/>
        </w:numPr>
        <w:spacing w:after="0"/>
        <w:rPr>
          <w:b/>
        </w:rPr>
      </w:pPr>
      <w:r w:rsidRPr="0026644F">
        <w:rPr>
          <w:b/>
        </w:rPr>
        <w:t xml:space="preserve">Delivering </w:t>
      </w:r>
      <w:r>
        <w:rPr>
          <w:b/>
        </w:rPr>
        <w:t>good</w:t>
      </w:r>
      <w:r w:rsidRPr="0026644F">
        <w:rPr>
          <w:b/>
        </w:rPr>
        <w:t xml:space="preserve"> news</w:t>
      </w:r>
    </w:p>
    <w:p w:rsidR="0050692F" w:rsidRDefault="0050692F" w:rsidP="0050692F">
      <w:pPr>
        <w:pStyle w:val="ListParagraph"/>
        <w:numPr>
          <w:ilvl w:val="0"/>
          <w:numId w:val="12"/>
        </w:numPr>
        <w:spacing w:after="0"/>
      </w:pPr>
      <w:r>
        <w:t>I’m sure you will be happy to hear that ….</w:t>
      </w:r>
    </w:p>
    <w:p w:rsidR="0050692F" w:rsidRDefault="0050692F" w:rsidP="0050692F">
      <w:pPr>
        <w:pStyle w:val="ListParagraph"/>
        <w:numPr>
          <w:ilvl w:val="0"/>
          <w:numId w:val="12"/>
        </w:numPr>
        <w:spacing w:after="0"/>
      </w:pPr>
      <w:r>
        <w:t>I am sure that you’ll be interested to know that ….</w:t>
      </w:r>
    </w:p>
    <w:p w:rsidR="0050692F" w:rsidRDefault="0050692F" w:rsidP="0050692F">
      <w:pPr>
        <w:pStyle w:val="ListParagraph"/>
        <w:numPr>
          <w:ilvl w:val="0"/>
          <w:numId w:val="12"/>
        </w:numPr>
        <w:spacing w:after="0"/>
      </w:pPr>
      <w:r>
        <w:t>By the way, did you know that …?</w:t>
      </w:r>
    </w:p>
    <w:p w:rsidR="0050692F" w:rsidRDefault="0050692F" w:rsidP="0050692F">
      <w:pPr>
        <w:pStyle w:val="ListParagraph"/>
        <w:numPr>
          <w:ilvl w:val="0"/>
          <w:numId w:val="12"/>
        </w:numPr>
        <w:spacing w:after="0"/>
      </w:pPr>
      <w:r>
        <w:t>OMG!! You’ll never guess what happenend!</w:t>
      </w:r>
    </w:p>
    <w:p w:rsidR="0050692F" w:rsidRDefault="0050692F" w:rsidP="0050692F">
      <w:pPr>
        <w:pStyle w:val="ListParagraph"/>
        <w:numPr>
          <w:ilvl w:val="0"/>
          <w:numId w:val="12"/>
        </w:numPr>
        <w:spacing w:after="0"/>
      </w:pPr>
      <w:r>
        <w:t>I am totally ecstatic to hear about ….</w:t>
      </w:r>
    </w:p>
    <w:p w:rsidR="0050692F" w:rsidRDefault="0050692F" w:rsidP="0050692F">
      <w:pPr>
        <w:pStyle w:val="ListParagraph"/>
        <w:numPr>
          <w:ilvl w:val="0"/>
          <w:numId w:val="12"/>
        </w:numPr>
        <w:spacing w:after="0"/>
      </w:pPr>
      <w:r>
        <w:t>I was happy beyond limits to read that ….</w:t>
      </w:r>
    </w:p>
    <w:p w:rsidR="0050692F" w:rsidRPr="003410F1" w:rsidRDefault="0050692F" w:rsidP="0050692F">
      <w:pPr>
        <w:pStyle w:val="ListParagraph"/>
        <w:numPr>
          <w:ilvl w:val="0"/>
          <w:numId w:val="11"/>
        </w:numPr>
        <w:spacing w:after="0"/>
        <w:rPr>
          <w:b/>
        </w:rPr>
      </w:pPr>
      <w:r w:rsidRPr="003410F1">
        <w:rPr>
          <w:b/>
        </w:rPr>
        <w:t>Delivering bad news</w:t>
      </w:r>
    </w:p>
    <w:p w:rsidR="0050692F" w:rsidRDefault="0050692F" w:rsidP="0050692F">
      <w:pPr>
        <w:pStyle w:val="ListParagraph"/>
        <w:numPr>
          <w:ilvl w:val="0"/>
          <w:numId w:val="12"/>
        </w:numPr>
        <w:spacing w:after="0"/>
      </w:pPr>
      <w:r>
        <w:t>I’m sorry but I have to tell you that ….</w:t>
      </w:r>
    </w:p>
    <w:p w:rsidR="0050692F" w:rsidRDefault="0050692F" w:rsidP="0050692F">
      <w:pPr>
        <w:pStyle w:val="ListParagraph"/>
        <w:numPr>
          <w:ilvl w:val="0"/>
          <w:numId w:val="12"/>
        </w:numPr>
        <w:spacing w:after="0"/>
      </w:pPr>
      <w:r>
        <w:t>Bad news, I’m afraid, but no way to avoid it, so here it goes ….</w:t>
      </w:r>
    </w:p>
    <w:p w:rsidR="0050692F" w:rsidRDefault="0050692F" w:rsidP="0050692F">
      <w:pPr>
        <w:pStyle w:val="ListParagraph"/>
        <w:numPr>
          <w:ilvl w:val="0"/>
          <w:numId w:val="12"/>
        </w:numPr>
        <w:spacing w:after="0"/>
      </w:pPr>
      <w:r>
        <w:t>I’m extremely sorry to hear that …</w:t>
      </w:r>
    </w:p>
    <w:p w:rsidR="0050692F" w:rsidRDefault="0050692F" w:rsidP="0050692F">
      <w:pPr>
        <w:pStyle w:val="ListParagraph"/>
        <w:numPr>
          <w:ilvl w:val="0"/>
          <w:numId w:val="12"/>
        </w:numPr>
        <w:spacing w:after="0"/>
      </w:pPr>
      <w:r>
        <w:t>It was heart wrenching to read about ….</w:t>
      </w:r>
    </w:p>
    <w:p w:rsidR="0050692F" w:rsidRPr="00373817" w:rsidRDefault="0050692F" w:rsidP="0050692F">
      <w:pPr>
        <w:pStyle w:val="ListParagraph"/>
        <w:numPr>
          <w:ilvl w:val="0"/>
          <w:numId w:val="11"/>
        </w:numPr>
        <w:spacing w:after="0"/>
        <w:rPr>
          <w:b/>
        </w:rPr>
      </w:pPr>
      <w:r w:rsidRPr="00373817">
        <w:rPr>
          <w:b/>
        </w:rPr>
        <w:t>Asking for help</w:t>
      </w:r>
    </w:p>
    <w:p w:rsidR="0050692F" w:rsidRDefault="0050692F" w:rsidP="0050692F">
      <w:pPr>
        <w:pStyle w:val="ListParagraph"/>
        <w:numPr>
          <w:ilvl w:val="0"/>
          <w:numId w:val="12"/>
        </w:numPr>
        <w:spacing w:after="0"/>
      </w:pPr>
      <w:r>
        <w:t>I wonder if you could help me</w:t>
      </w:r>
    </w:p>
    <w:p w:rsidR="0050692F" w:rsidRDefault="0050692F" w:rsidP="0050692F">
      <w:pPr>
        <w:pStyle w:val="ListParagraph"/>
        <w:numPr>
          <w:ilvl w:val="0"/>
          <w:numId w:val="12"/>
        </w:numPr>
        <w:spacing w:after="0"/>
      </w:pPr>
      <w:r>
        <w:t>I hope it’s not too much to ask but ….</w:t>
      </w:r>
    </w:p>
    <w:p w:rsidR="0050692F" w:rsidRDefault="0050692F" w:rsidP="0050692F">
      <w:pPr>
        <w:pStyle w:val="ListParagraph"/>
        <w:numPr>
          <w:ilvl w:val="0"/>
          <w:numId w:val="12"/>
        </w:numPr>
        <w:spacing w:after="0"/>
      </w:pPr>
      <w:r>
        <w:t>I wonder if I could ask you a favor. Could you ….?</w:t>
      </w:r>
    </w:p>
    <w:p w:rsidR="0050692F" w:rsidRPr="00034C88" w:rsidRDefault="0050692F" w:rsidP="0050692F">
      <w:pPr>
        <w:pStyle w:val="ListParagraph"/>
        <w:numPr>
          <w:ilvl w:val="0"/>
          <w:numId w:val="11"/>
        </w:numPr>
        <w:spacing w:after="0"/>
        <w:rPr>
          <w:b/>
        </w:rPr>
      </w:pPr>
      <w:r w:rsidRPr="00034C88">
        <w:rPr>
          <w:b/>
        </w:rPr>
        <w:t xml:space="preserve">Apologizing </w:t>
      </w:r>
    </w:p>
    <w:p w:rsidR="0050692F" w:rsidRDefault="0050692F" w:rsidP="0050692F">
      <w:pPr>
        <w:pStyle w:val="ListParagraph"/>
        <w:numPr>
          <w:ilvl w:val="0"/>
          <w:numId w:val="12"/>
        </w:numPr>
        <w:spacing w:after="0"/>
      </w:pPr>
      <w:r>
        <w:t>I would like to apologize for …</w:t>
      </w:r>
    </w:p>
    <w:p w:rsidR="0050692F" w:rsidRDefault="0050692F" w:rsidP="0050692F">
      <w:pPr>
        <w:pStyle w:val="ListParagraph"/>
        <w:numPr>
          <w:ilvl w:val="0"/>
          <w:numId w:val="12"/>
        </w:numPr>
        <w:spacing w:after="0"/>
      </w:pPr>
      <w:r>
        <w:t>I’m so sorry that ….</w:t>
      </w:r>
    </w:p>
    <w:p w:rsidR="0050692F" w:rsidRDefault="0050692F" w:rsidP="0050692F">
      <w:pPr>
        <w:pStyle w:val="ListParagraph"/>
        <w:numPr>
          <w:ilvl w:val="0"/>
          <w:numId w:val="12"/>
        </w:numPr>
        <w:spacing w:after="0"/>
      </w:pPr>
      <w:r>
        <w:t>Word are not enough to erase the pain I have given you but I want to say how sorry I am …</w:t>
      </w:r>
    </w:p>
    <w:p w:rsidR="00AB23C0" w:rsidRDefault="00AB23C0" w:rsidP="00886B5A">
      <w:pPr>
        <w:pStyle w:val="ListParagraph"/>
        <w:ind w:left="1701"/>
        <w:jc w:val="both"/>
        <w:rPr>
          <w:rFonts w:cstheme="minorHAnsi"/>
        </w:rPr>
      </w:pPr>
    </w:p>
    <w:p w:rsidR="00AB23C0" w:rsidRDefault="009966EE" w:rsidP="00886B5A">
      <w:pPr>
        <w:pStyle w:val="ListParagraph"/>
        <w:ind w:left="1701"/>
        <w:jc w:val="both"/>
        <w:rPr>
          <w:rFonts w:cstheme="minorHAnsi"/>
        </w:rPr>
      </w:pPr>
      <w:r w:rsidRPr="009966EE">
        <w:rPr>
          <w:noProof/>
          <w:lang w:val="en-US"/>
        </w:rPr>
        <w:pict>
          <v:roundrect id="Rounded Rectangle 28" o:spid="_x0000_s1061" style="position:absolute;left:0;text-align:left;margin-left:52.2pt;margin-top:9.75pt;width:114.75pt;height:25.5pt;z-index:251694080;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wUF2Q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SlxA&#10;pxSR0KMnvVYVq9ATsEdULRgCHRDVGTcH+2fzaPubAzFUveVWhv9QD9pGcncjuWzrEYWP+XT2+bSY&#10;YURBd1qcns8i+9ne21jnvzAtURBKbEMaIYdILNncOR8Zrvo0SfUdIy4F9GtDBCpm04s8pAmIvTFI&#10;A2bfm+q2FSLKboBzyGggdBKjxLlj18IigCzxqh4Qa5e8kvFsAn/HHAilTPmzlLEwDUk40/Ngn3Ib&#10;Q8RM3+PmAfco8PtMoLB6KEC0CkGXSjybJm/kKBEMOjpEhPHu685CC1PTouR3goW6hHpiHKYA2lT8&#10;raxUQbQObhzIHB3zY47CDwT2tsGNxXc5Oh6tdyAyRRw9YlSt/OgsW6XtscjVjzFysge6D2oO4kpX&#10;Oxh+q9NWcIbetjB5d8T5R2JhrGBhwGrzD3BwobsS617CqNH217HvwR5eJ2gx6mCtlNj9XBPLMBJf&#10;FYzZRT6dhj0UL/AiCrjYQ83qUKPW8lrDHOawRA2NYrD3YhC51fIVNuAyRAUVURRil5h6O1yufVp3&#10;sEMpWy6jGeweQ/ydejY0gAdWw0N52b4Sa/rn5+Hh3uthBfVvKrVjbxs8lV6uveatD8o9r/0F9lYa&#10;9LRjw2I8vEer/S/B4g0AAP//AwBQSwMEFAAGAAgAAAAhAF7BLWrfAAAACQEAAA8AAABkcnMvZG93&#10;bnJldi54bWxMj8FOwzAMhu9IvEPkSdxYMtqxrWs6oUkcAE2CsQu3rPXaaolTNelW3h5zgpt/+dfn&#10;z/lmdFZcsA+tJw2zqQKBVPqqpVrD4fP5fgkiREOVsZ5QwzcG2BS3N7nJKn+lD7zsYy0YQiEzGpoY&#10;u0zKUDboTJj6Dol3J987Ezn2tax6c2W4s/JBqUfpTEt8oTEdbhssz/vBaVjQ9m33vkvOw+L0svxS&#10;9vUwS43Wd5PxaQ0i4hj/yvCrz+pQsNPRD1QFYTmrNOUqD6s5CC4kSbICcWS6moMscvn/g+IHAAD/&#10;/wMAUEsBAi0AFAAGAAgAAAAhALaDOJL+AAAA4QEAABMAAAAAAAAAAAAAAAAAAAAAAFtDb250ZW50&#10;X1R5cGVzXS54bWxQSwECLQAUAAYACAAAACEAOP0h/9YAAACUAQAACwAAAAAAAAAAAAAAAAAvAQAA&#10;X3JlbHMvLnJlbHNQSwECLQAUAAYACAAAACEAocMFBdkCAABRBgAADgAAAAAAAAAAAAAAAAAuAgAA&#10;ZHJzL2Uyb0RvYy54bWxQSwECLQAUAAYACAAAACEAXsEtat8AAAAJAQAADwAAAAAAAAAAAAAAAAAz&#10;BQAAZHJzL2Rvd25yZXYueG1sUEsFBgAAAAAEAAQA8wAAAD8GAAAAAA==&#10;" fillcolor="white [3212]" strokecolor="#f79646 [3209]" strokeweight="2pt">
            <v:fill color2="#f79646 [3209]" o:opacity2="31457f" focus="50%" type="gradient">
              <o:fill v:ext="view" type="gradientUnscaled"/>
            </v:fill>
          </v:roundrect>
        </w:pict>
      </w:r>
    </w:p>
    <w:p w:rsidR="00E42C9D" w:rsidRDefault="0050692F" w:rsidP="0050692F">
      <w:pPr>
        <w:pStyle w:val="ListParagraph"/>
        <w:ind w:left="1701" w:hanging="567"/>
        <w:rPr>
          <w:b/>
          <w:lang w:val="en-US"/>
        </w:rPr>
      </w:pPr>
      <w:r>
        <w:rPr>
          <w:b/>
        </w:rPr>
        <w:t xml:space="preserve">Kegiatan Belajar </w:t>
      </w:r>
      <w:r>
        <w:rPr>
          <w:b/>
          <w:lang w:val="en-US"/>
        </w:rPr>
        <w:t>2</w:t>
      </w:r>
    </w:p>
    <w:p w:rsidR="0050692F" w:rsidRPr="0050692F" w:rsidRDefault="0050692F" w:rsidP="0050692F">
      <w:pPr>
        <w:pStyle w:val="ListParagraph"/>
        <w:ind w:left="1701" w:hanging="567"/>
        <w:rPr>
          <w:b/>
          <w:lang w:val="en-US"/>
        </w:rPr>
      </w:pPr>
    </w:p>
    <w:p w:rsidR="00222DF6" w:rsidRPr="00B54B01" w:rsidRDefault="00222DF6" w:rsidP="00222DF6">
      <w:pPr>
        <w:pStyle w:val="ListParagraph"/>
        <w:spacing w:after="0"/>
        <w:ind w:left="1080"/>
        <w:rPr>
          <w:b/>
        </w:rPr>
      </w:pPr>
      <w:r w:rsidRPr="00B54B01">
        <w:rPr>
          <w:b/>
        </w:rPr>
        <w:t>Look at he expressions and match them with the purpose of the letter. The first one has been done for you.</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60"/>
        <w:gridCol w:w="3021"/>
      </w:tblGrid>
      <w:tr w:rsidR="00222DF6" w:rsidRPr="00F7166E" w:rsidTr="0039009B">
        <w:tc>
          <w:tcPr>
            <w:tcW w:w="4160" w:type="dxa"/>
            <w:shd w:val="clear" w:color="auto" w:fill="auto"/>
          </w:tcPr>
          <w:p w:rsidR="00222DF6" w:rsidRPr="00F7166E" w:rsidRDefault="00222DF6" w:rsidP="0039009B">
            <w:pPr>
              <w:pStyle w:val="ListParagraph"/>
              <w:spacing w:after="0"/>
              <w:ind w:left="0"/>
              <w:jc w:val="center"/>
              <w:rPr>
                <w:b/>
              </w:rPr>
            </w:pPr>
            <w:r w:rsidRPr="00F7166E">
              <w:rPr>
                <w:b/>
              </w:rPr>
              <w:t>Expressions</w:t>
            </w:r>
          </w:p>
        </w:tc>
        <w:tc>
          <w:tcPr>
            <w:tcW w:w="3021" w:type="dxa"/>
            <w:shd w:val="clear" w:color="auto" w:fill="auto"/>
          </w:tcPr>
          <w:p w:rsidR="00222DF6" w:rsidRPr="00F7166E" w:rsidRDefault="00222DF6" w:rsidP="0039009B">
            <w:pPr>
              <w:pStyle w:val="ListParagraph"/>
              <w:spacing w:after="0"/>
              <w:ind w:left="0"/>
              <w:jc w:val="center"/>
              <w:rPr>
                <w:b/>
              </w:rPr>
            </w:pPr>
            <w:r w:rsidRPr="00F7166E">
              <w:rPr>
                <w:b/>
              </w:rPr>
              <w:t xml:space="preserve">Purpose </w:t>
            </w:r>
          </w:p>
        </w:tc>
      </w:tr>
      <w:tr w:rsidR="00222DF6" w:rsidRPr="00F7166E" w:rsidTr="0039009B">
        <w:tc>
          <w:tcPr>
            <w:tcW w:w="4160" w:type="dxa"/>
            <w:shd w:val="clear" w:color="auto" w:fill="auto"/>
          </w:tcPr>
          <w:p w:rsidR="00222DF6" w:rsidRPr="00F7166E" w:rsidRDefault="009966EE" w:rsidP="0039009B">
            <w:pPr>
              <w:pStyle w:val="ListParagraph"/>
              <w:spacing w:after="0"/>
              <w:ind w:left="0"/>
            </w:pPr>
            <w:r>
              <w:rPr>
                <w:noProof/>
                <w:lang w:val="en-US"/>
              </w:rPr>
              <w:pict>
                <v:shape id="Straight Arrow Connector 63" o:spid="_x0000_s1060" type="#_x0000_t32" style="position:absolute;margin-left:139.15pt;margin-top:4pt;width:85.8pt;height:152.65pt;z-index:25173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vqX8AEAAMgDAAAOAAAAZHJzL2Uyb0RvYy54bWysU8uO2jAU3VfqP1jel4QZgSAijDrQ6WbU&#10;ItF+wMVxEqt+6dol8Pe9doDptLvRZGHZ933OPVk9nIxmR4lBOVvz6aTkTFrhGmW7mv/88fRpwVmI&#10;YBvQzsqan2XgD+uPH1aDr+Sd651uJDIqYkM1+Jr3MfqqKILopYEwcV5acrYODUR6Ylc0CANVN7q4&#10;K8t5MThsPDohQyDrdnTyda7ftlLE720bZGS65jRbzCfm85DOYr2CqkPwvRKXMeANUxhQlpreSm0h&#10;AvuN6r9SRgl0wbVxIpwpXNsqITMGQjMt/0Gz78HLjIXICf5GU3i/suLbcYdMNTWf33NmwdCO9hFB&#10;dX1knxHdwDbOWuLRIaMQ4mvwoaK0jd1hQixOdu+fnfgVyFe8cqZH8GPYqUWTwgkyO2X+zzf+5Sky&#10;QcZpuVjO57QmQb7p8n4xn81SxwKqa7rHEL9KZ1i61DxcRr3NOM1bgONziGPiNSH1tu5JaU12qLRl&#10;Q8I8S92AhNdqiHQ1nqgItuMMdEeKFhFzxeC0alJ2Sg7YHTYa2RFIVbPH5eP2OuarsNR6C6Ef47Jr&#10;1JtRkUSvlan5okzfaI6g9BfbsHj2tIWICmyn5YUAbVNnmSV9AfdCb7odXHPe4XUHJJfM20XaSY9/&#10;v/OmXn7A9R8AAAD//wMAUEsDBBQABgAIAAAAIQAqHZrw4AAAAAkBAAAPAAAAZHJzL2Rvd25yZXYu&#10;eG1sTI9PT4NAFMTvJn6HzTPx0til0FiKPBr/xJg0XkS9L/AElN1Fdinw7X2e9DiZycxv0sOsO3Gi&#10;wbXWIGzWAQgypa1aUyO8vT5exSCcV6ZSnTWEsJCDQ3Z+lqqkspN5oVPua8ElxiUKofG+T6R0ZUNa&#10;ubXtybD3YQetPMuhltWgJi7XnQyD4Fpq1RpeaFRP9w2VX/moEexqfA8nt6zkcXdXPIffD/ny9Il4&#10;eTHf3oDwNPu/MPziMzpkzFTY0VROdAjhLo44ihDzJfa32/0eRIEQbaIIZJbK/w+yHwAAAP//AwBQ&#10;SwECLQAUAAYACAAAACEAtoM4kv4AAADhAQAAEwAAAAAAAAAAAAAAAAAAAAAAW0NvbnRlbnRfVHlw&#10;ZXNdLnhtbFBLAQItABQABgAIAAAAIQA4/SH/1gAAAJQBAAALAAAAAAAAAAAAAAAAAC8BAABfcmVs&#10;cy8ucmVsc1BLAQItABQABgAIAAAAIQB0UvqX8AEAAMgDAAAOAAAAAAAAAAAAAAAAAC4CAABkcnMv&#10;ZTJvRG9jLnhtbFBLAQItABQABgAIAAAAIQAqHZrw4AAAAAkBAAAPAAAAAAAAAAAAAAAAAEoEAABk&#10;cnMvZG93bnJldi54bWxQSwUGAAAAAAQABADzAAAAVwUAAAAA&#10;" strokecolor="#5b9bd5" strokeweight=".5pt">
                  <v:stroke endarrow="block" joinstyle="miter"/>
                  <o:lock v:ext="edit" shapetype="f"/>
                </v:shape>
              </w:pict>
            </w:r>
            <w:r w:rsidR="00222DF6" w:rsidRPr="00F7166E">
              <w:t>I am so happy to share this with you</w:t>
            </w:r>
          </w:p>
        </w:tc>
        <w:tc>
          <w:tcPr>
            <w:tcW w:w="3021" w:type="dxa"/>
            <w:shd w:val="clear" w:color="auto" w:fill="auto"/>
          </w:tcPr>
          <w:p w:rsidR="00222DF6" w:rsidRPr="00F7166E" w:rsidRDefault="00222DF6" w:rsidP="0039009B">
            <w:pPr>
              <w:pStyle w:val="ListParagraph"/>
              <w:spacing w:after="0"/>
              <w:ind w:left="0"/>
            </w:pPr>
            <w:r w:rsidRPr="00F7166E">
              <w:t>To apologize</w:t>
            </w:r>
          </w:p>
        </w:tc>
      </w:tr>
      <w:tr w:rsidR="00222DF6" w:rsidRPr="00F7166E" w:rsidTr="0039009B">
        <w:tc>
          <w:tcPr>
            <w:tcW w:w="4160" w:type="dxa"/>
            <w:shd w:val="clear" w:color="auto" w:fill="auto"/>
          </w:tcPr>
          <w:p w:rsidR="00222DF6" w:rsidRPr="00F7166E" w:rsidRDefault="00222DF6" w:rsidP="0039009B">
            <w:pPr>
              <w:pStyle w:val="ListParagraph"/>
              <w:spacing w:after="0"/>
              <w:ind w:left="0"/>
            </w:pPr>
            <w:r w:rsidRPr="00F7166E">
              <w:t>Thank you so much for remembering me.</w:t>
            </w:r>
          </w:p>
        </w:tc>
        <w:tc>
          <w:tcPr>
            <w:tcW w:w="3021" w:type="dxa"/>
            <w:shd w:val="clear" w:color="auto" w:fill="auto"/>
          </w:tcPr>
          <w:p w:rsidR="00222DF6" w:rsidRPr="00F7166E" w:rsidRDefault="00222DF6" w:rsidP="0039009B">
            <w:pPr>
              <w:pStyle w:val="ListParagraph"/>
              <w:spacing w:after="0"/>
              <w:ind w:left="0"/>
            </w:pPr>
            <w:r w:rsidRPr="00F7166E">
              <w:t>To ask for reply</w:t>
            </w:r>
          </w:p>
        </w:tc>
      </w:tr>
      <w:tr w:rsidR="00222DF6" w:rsidRPr="00F7166E" w:rsidTr="0039009B">
        <w:tc>
          <w:tcPr>
            <w:tcW w:w="4160" w:type="dxa"/>
            <w:shd w:val="clear" w:color="auto" w:fill="auto"/>
          </w:tcPr>
          <w:p w:rsidR="00222DF6" w:rsidRPr="00F7166E" w:rsidRDefault="00222DF6" w:rsidP="0039009B">
            <w:pPr>
              <w:pStyle w:val="ListParagraph"/>
              <w:spacing w:after="0"/>
              <w:ind w:left="0"/>
            </w:pPr>
            <w:r w:rsidRPr="00F7166E">
              <w:t>Did you know …</w:t>
            </w:r>
          </w:p>
        </w:tc>
        <w:tc>
          <w:tcPr>
            <w:tcW w:w="3021" w:type="dxa"/>
            <w:shd w:val="clear" w:color="auto" w:fill="auto"/>
          </w:tcPr>
          <w:p w:rsidR="00222DF6" w:rsidRPr="00F7166E" w:rsidRDefault="00222DF6" w:rsidP="0039009B">
            <w:pPr>
              <w:pStyle w:val="ListParagraph"/>
              <w:spacing w:after="0"/>
              <w:ind w:left="0"/>
            </w:pPr>
            <w:r w:rsidRPr="00F7166E">
              <w:t xml:space="preserve">To ask a favor </w:t>
            </w:r>
          </w:p>
        </w:tc>
      </w:tr>
      <w:tr w:rsidR="00222DF6" w:rsidRPr="00F7166E" w:rsidTr="0039009B">
        <w:tc>
          <w:tcPr>
            <w:tcW w:w="4160" w:type="dxa"/>
            <w:shd w:val="clear" w:color="auto" w:fill="auto"/>
          </w:tcPr>
          <w:p w:rsidR="00222DF6" w:rsidRPr="00F7166E" w:rsidRDefault="00222DF6" w:rsidP="0039009B">
            <w:pPr>
              <w:pStyle w:val="ListParagraph"/>
              <w:spacing w:after="0"/>
              <w:ind w:left="0"/>
            </w:pPr>
            <w:r w:rsidRPr="00F7166E">
              <w:t>I am so sorry.</w:t>
            </w:r>
          </w:p>
        </w:tc>
        <w:tc>
          <w:tcPr>
            <w:tcW w:w="3021" w:type="dxa"/>
            <w:shd w:val="clear" w:color="auto" w:fill="auto"/>
          </w:tcPr>
          <w:p w:rsidR="00222DF6" w:rsidRPr="00F7166E" w:rsidRDefault="00222DF6" w:rsidP="0039009B">
            <w:pPr>
              <w:pStyle w:val="ListParagraph"/>
              <w:spacing w:after="0"/>
              <w:ind w:left="0"/>
            </w:pPr>
            <w:r w:rsidRPr="00F7166E">
              <w:t xml:space="preserve">Closing </w:t>
            </w:r>
          </w:p>
        </w:tc>
      </w:tr>
      <w:tr w:rsidR="00222DF6" w:rsidRPr="00F7166E" w:rsidTr="0039009B">
        <w:tc>
          <w:tcPr>
            <w:tcW w:w="4160" w:type="dxa"/>
            <w:shd w:val="clear" w:color="auto" w:fill="auto"/>
          </w:tcPr>
          <w:p w:rsidR="00222DF6" w:rsidRPr="00F7166E" w:rsidRDefault="00222DF6" w:rsidP="0039009B">
            <w:pPr>
              <w:pStyle w:val="ListParagraph"/>
              <w:spacing w:after="0"/>
              <w:ind w:left="0"/>
            </w:pPr>
            <w:r w:rsidRPr="00F7166E">
              <w:t>I will be waiting for you letter eagerly.</w:t>
            </w:r>
          </w:p>
        </w:tc>
        <w:tc>
          <w:tcPr>
            <w:tcW w:w="3021" w:type="dxa"/>
            <w:shd w:val="clear" w:color="auto" w:fill="auto"/>
          </w:tcPr>
          <w:p w:rsidR="00222DF6" w:rsidRPr="00F7166E" w:rsidRDefault="00222DF6" w:rsidP="0039009B">
            <w:pPr>
              <w:pStyle w:val="ListParagraph"/>
              <w:spacing w:after="0"/>
              <w:ind w:left="0"/>
            </w:pPr>
            <w:r w:rsidRPr="00F7166E">
              <w:t xml:space="preserve">To give advice </w:t>
            </w:r>
          </w:p>
        </w:tc>
      </w:tr>
      <w:tr w:rsidR="00222DF6" w:rsidRPr="00F7166E" w:rsidTr="0039009B">
        <w:tc>
          <w:tcPr>
            <w:tcW w:w="4160" w:type="dxa"/>
            <w:shd w:val="clear" w:color="auto" w:fill="auto"/>
          </w:tcPr>
          <w:p w:rsidR="00222DF6" w:rsidRPr="00F7166E" w:rsidRDefault="00222DF6" w:rsidP="0039009B">
            <w:pPr>
              <w:pStyle w:val="ListParagraph"/>
              <w:spacing w:after="0"/>
              <w:ind w:left="0"/>
            </w:pPr>
            <w:r w:rsidRPr="00F7166E">
              <w:t>Can I ask you for this favor.</w:t>
            </w:r>
          </w:p>
        </w:tc>
        <w:tc>
          <w:tcPr>
            <w:tcW w:w="3021" w:type="dxa"/>
            <w:shd w:val="clear" w:color="auto" w:fill="auto"/>
          </w:tcPr>
          <w:p w:rsidR="00222DF6" w:rsidRPr="00F7166E" w:rsidRDefault="00222DF6" w:rsidP="0039009B">
            <w:pPr>
              <w:pStyle w:val="ListParagraph"/>
              <w:spacing w:after="0"/>
              <w:ind w:left="0"/>
            </w:pPr>
            <w:r w:rsidRPr="00F7166E">
              <w:t>To give bad news</w:t>
            </w:r>
          </w:p>
        </w:tc>
      </w:tr>
      <w:tr w:rsidR="00222DF6" w:rsidRPr="00F7166E" w:rsidTr="0039009B">
        <w:tc>
          <w:tcPr>
            <w:tcW w:w="4160" w:type="dxa"/>
            <w:shd w:val="clear" w:color="auto" w:fill="auto"/>
          </w:tcPr>
          <w:p w:rsidR="00222DF6" w:rsidRPr="00F7166E" w:rsidRDefault="00222DF6" w:rsidP="0039009B">
            <w:pPr>
              <w:pStyle w:val="ListParagraph"/>
              <w:spacing w:after="0"/>
              <w:ind w:left="0"/>
            </w:pPr>
            <w:r w:rsidRPr="00F7166E">
              <w:t>Love always.</w:t>
            </w:r>
          </w:p>
        </w:tc>
        <w:tc>
          <w:tcPr>
            <w:tcW w:w="3021" w:type="dxa"/>
            <w:shd w:val="clear" w:color="auto" w:fill="auto"/>
          </w:tcPr>
          <w:p w:rsidR="00222DF6" w:rsidRPr="00F7166E" w:rsidRDefault="00222DF6" w:rsidP="0039009B">
            <w:pPr>
              <w:pStyle w:val="ListParagraph"/>
              <w:spacing w:after="0"/>
              <w:ind w:left="0"/>
            </w:pPr>
            <w:r w:rsidRPr="00F7166E">
              <w:t>Changing topic</w:t>
            </w:r>
          </w:p>
        </w:tc>
      </w:tr>
      <w:tr w:rsidR="00222DF6" w:rsidRPr="00F7166E" w:rsidTr="0039009B">
        <w:tc>
          <w:tcPr>
            <w:tcW w:w="4160" w:type="dxa"/>
            <w:shd w:val="clear" w:color="auto" w:fill="auto"/>
          </w:tcPr>
          <w:p w:rsidR="00222DF6" w:rsidRPr="00F7166E" w:rsidRDefault="00222DF6" w:rsidP="0039009B">
            <w:pPr>
              <w:pStyle w:val="ListParagraph"/>
              <w:spacing w:after="0"/>
              <w:ind w:left="0"/>
            </w:pPr>
            <w:r w:rsidRPr="00F7166E">
              <w:t>I think you should think it over before</w:t>
            </w:r>
          </w:p>
        </w:tc>
        <w:tc>
          <w:tcPr>
            <w:tcW w:w="3021" w:type="dxa"/>
            <w:shd w:val="clear" w:color="auto" w:fill="auto"/>
          </w:tcPr>
          <w:p w:rsidR="00222DF6" w:rsidRPr="00F7166E" w:rsidRDefault="00222DF6" w:rsidP="0039009B">
            <w:pPr>
              <w:pStyle w:val="ListParagraph"/>
              <w:spacing w:after="0"/>
              <w:ind w:left="0"/>
            </w:pPr>
            <w:r w:rsidRPr="00F7166E">
              <w:t>To share some information</w:t>
            </w:r>
          </w:p>
        </w:tc>
      </w:tr>
      <w:tr w:rsidR="00222DF6" w:rsidRPr="00F7166E" w:rsidTr="0039009B">
        <w:tc>
          <w:tcPr>
            <w:tcW w:w="4160" w:type="dxa"/>
            <w:shd w:val="clear" w:color="auto" w:fill="auto"/>
          </w:tcPr>
          <w:p w:rsidR="00222DF6" w:rsidRPr="00F7166E" w:rsidRDefault="00222DF6" w:rsidP="0039009B">
            <w:pPr>
              <w:pStyle w:val="ListParagraph"/>
              <w:spacing w:after="0"/>
              <w:ind w:left="0"/>
            </w:pPr>
            <w:r w:rsidRPr="00F7166E">
              <w:t>I am so sorry bud I have to tell you</w:t>
            </w:r>
          </w:p>
        </w:tc>
        <w:tc>
          <w:tcPr>
            <w:tcW w:w="3021" w:type="dxa"/>
            <w:shd w:val="clear" w:color="auto" w:fill="auto"/>
          </w:tcPr>
          <w:p w:rsidR="00222DF6" w:rsidRPr="00F7166E" w:rsidRDefault="00222DF6" w:rsidP="0039009B">
            <w:pPr>
              <w:pStyle w:val="ListParagraph"/>
              <w:spacing w:after="0"/>
              <w:ind w:left="0"/>
            </w:pPr>
            <w:r w:rsidRPr="00F7166E">
              <w:t>To thank the person</w:t>
            </w:r>
          </w:p>
        </w:tc>
      </w:tr>
      <w:tr w:rsidR="00222DF6" w:rsidRPr="00F7166E" w:rsidTr="0039009B">
        <w:tc>
          <w:tcPr>
            <w:tcW w:w="4160" w:type="dxa"/>
            <w:shd w:val="clear" w:color="auto" w:fill="auto"/>
          </w:tcPr>
          <w:p w:rsidR="00222DF6" w:rsidRPr="00F7166E" w:rsidRDefault="00222DF6" w:rsidP="0039009B">
            <w:pPr>
              <w:pStyle w:val="ListParagraph"/>
              <w:spacing w:after="0"/>
              <w:ind w:left="0"/>
            </w:pPr>
            <w:r w:rsidRPr="00F7166E">
              <w:t>That reminds me of ….</w:t>
            </w:r>
          </w:p>
        </w:tc>
        <w:tc>
          <w:tcPr>
            <w:tcW w:w="3021" w:type="dxa"/>
            <w:shd w:val="clear" w:color="auto" w:fill="auto"/>
          </w:tcPr>
          <w:p w:rsidR="00222DF6" w:rsidRPr="00F7166E" w:rsidRDefault="00222DF6" w:rsidP="0039009B">
            <w:pPr>
              <w:pStyle w:val="ListParagraph"/>
              <w:spacing w:after="0"/>
              <w:ind w:left="0"/>
            </w:pPr>
            <w:r w:rsidRPr="00F7166E">
              <w:t>To share good news.</w:t>
            </w:r>
          </w:p>
        </w:tc>
      </w:tr>
    </w:tbl>
    <w:p w:rsidR="00222DF6" w:rsidRDefault="00222DF6" w:rsidP="00222DF6">
      <w:pPr>
        <w:pStyle w:val="ListParagraph"/>
        <w:spacing w:after="0"/>
        <w:ind w:left="1080"/>
      </w:pPr>
    </w:p>
    <w:p w:rsidR="00E42C9D" w:rsidRDefault="009966EE" w:rsidP="00E42C9D">
      <w:pPr>
        <w:pStyle w:val="ListParagraph"/>
        <w:ind w:left="1701" w:hanging="567"/>
      </w:pPr>
      <w:r>
        <w:rPr>
          <w:noProof/>
          <w:lang w:val="en-US"/>
        </w:rPr>
        <w:pict>
          <v:roundrect id="Rounded Rectangle 66" o:spid="_x0000_s1054" style="position:absolute;left:0;text-align:left;margin-left:43.25pt;margin-top:12pt;width:114.75pt;height:25.5pt;z-index:251735040;visibility:visible;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kn5QIAAGQGAAAOAAAAZHJzL2Uyb0RvYy54bWysVUtv2zAMvg/YfxB0Xx07j7VBnSJo0WFA&#10;0RVth54VWbK96TVJiZP9+lGS7aZbsMOwHlTKJD+SHynm8movBdox61qtSpyfTTBiiuqqVXWJvz7f&#10;fjjHyHmiKiK0YiU+MIevVu/fXXZmyQrdaFExiwBEuWVnStx4b5ZZ5mjDJHFn2jAFSq6tJB6uts4q&#10;SzpAlyIrJpNF1mlbGaspcw6+3iQlXkV8zhn1Xzh3zCNRYsjNx9PGcxPObHVJlrUlpmlpnwb5hywk&#10;aRUEHaFuiCdoa9s/oGRLrXaa+zOqZaY5bymLNUA1+eS3ap4aYlisBchxZqTJ/T9Yer97sKitSrxY&#10;YKSIhB496q2qWIUegT2iasEQ6ICozrgl2D+ZB9vfHIih6j23MvyHetA+knsYyWV7jyh8zGfzj9Ni&#10;jhEF3bSYns8j+9mrt7HOf2JaoiCU2IY0Qg6RWLK7cz4yXPVpkuobRlwK6NeOCFTMZxd5SBMQe2OQ&#10;Bsy+N9VtK0SU3QDnkNFA6CRGiXPHroVFAFniTT0g1i55JeP5BP5OORBKmfKLlLEwDUk4s/Ngn3Ib&#10;Q8RM3+LmAfck8NtMoLB6KEC0CkGXSjyfJW/kKBEMOjpEhPHu685CC1PTouQPgoW6hHpkHKYA2lT8&#10;raxUQbQObhzIHB3zU47CDwT2tsGNxXc5Op6sdyAyRRw9YlSt/OgsW6XtqcjV9zFysge6j2oOot9v&#10;9nH0i+kw3htdHeA9WJ0WhTP0toVhvCPOPxALkwY7BLad/wIHF7orse4ljBptf576HuzhwYIWow42&#10;TYndjy2xDCPxWcHkXeSzWVhN8QKPpICLPdZsjjVqK681jGYOe9XQKAZ7LwaRWy1fYCmuQ1RQEUUh&#10;dompt8Pl2qcNCGuVsvU6msE6MsTfqSdDA3ggOryd5/0LsaZ/kR7e8r0etlL/zFKHXm2Dp9Lrrde8&#10;9UEZqE689hdYZWn209oNu/L4Hq1efxxWvwAAAP//AwBQSwMEFAAGAAgAAAAhANM458vfAAAACAEA&#10;AA8AAABkcnMvZG93bnJldi54bWxMj81OwzAQhO9IvIO1SNyonf6kUYhToUocAFWC0gu3bewmUeN1&#10;FDtteHuWE9x2NKNvZ4rN5DpxsUNoPWlIZgqEpcqblmoNh8/nhwxEiEgGO09Ww7cNsClvbwrMjb/S&#10;h73sYy0YQiFHDU2MfS5lqBrrMMx8b4m9kx8cRpZDLc2AV4a7Ts6VSqXDlvhDg73dNrY670enYU3b&#10;t937bnEe16eX7Et1r4dkiVrf301PjyCineJfGH7rc3UoudPRj2SC6DRk6YqTGuZLnsT+Ikn5ODJ8&#10;pUCWhfw/oPwBAAD//wMAUEsBAi0AFAAGAAgAAAAhALaDOJL+AAAA4QEAABMAAAAAAAAAAAAAAAAA&#10;AAAAAFtDb250ZW50X1R5cGVzXS54bWxQSwECLQAUAAYACAAAACEAOP0h/9YAAACUAQAACwAAAAAA&#10;AAAAAAAAAAAvAQAAX3JlbHMvLnJlbHNQSwECLQAUAAYACAAAACEAnZvpJ+UCAABkBgAADgAAAAAA&#10;AAAAAAAAAAAuAgAAZHJzL2Uyb0RvYy54bWxQSwECLQAUAAYACAAAACEA0zjny98AAAAIAQAADwAA&#10;AAAAAAAAAAAAAAA/BQAAZHJzL2Rvd25yZXYueG1sUEsFBgAAAAAEAAQA8wAAAEsGAAAAAA==&#10;" fillcolor="white [3212]" strokecolor="#f79646 [3209]" strokeweight="2pt">
            <v:fill color2="#f79646 [3209]" o:opacity2="31457f" focus="50%" type="gradient">
              <o:fill v:ext="view" type="gradientUnscaled"/>
            </v:fill>
            <v:textbox>
              <w:txbxContent>
                <w:p w:rsidR="00222DF6" w:rsidRPr="00222DF6" w:rsidRDefault="00222DF6" w:rsidP="00222DF6">
                  <w:pPr>
                    <w:jc w:val="center"/>
                    <w:rPr>
                      <w:lang w:val="en-US"/>
                    </w:rPr>
                  </w:pPr>
                  <w:r>
                    <w:rPr>
                      <w:lang w:val="en-US"/>
                    </w:rPr>
                    <w:t>KegiatanBelajar 3</w:t>
                  </w:r>
                </w:p>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rPr>
          <w:lang w:val="en-US"/>
        </w:rPr>
      </w:pPr>
    </w:p>
    <w:p w:rsidR="00222DF6" w:rsidRPr="00D462B5" w:rsidRDefault="00222DF6" w:rsidP="00222DF6">
      <w:pPr>
        <w:pStyle w:val="ListParagraph"/>
        <w:numPr>
          <w:ilvl w:val="0"/>
          <w:numId w:val="13"/>
        </w:numPr>
        <w:spacing w:after="0"/>
        <w:jc w:val="both"/>
        <w:rPr>
          <w:b/>
        </w:rPr>
      </w:pPr>
      <w:r w:rsidRPr="00D462B5">
        <w:rPr>
          <w:b/>
        </w:rPr>
        <w:t>There are several mistakes (grammatical as well as in the format of the letter) in the letter given below. Highlight the mistakes and then rewrite the letter properly in the space provided</w:t>
      </w:r>
    </w:p>
    <w:p w:rsidR="00222DF6" w:rsidRDefault="00222DF6" w:rsidP="00222DF6">
      <w:pPr>
        <w:pStyle w:val="ListParagraph"/>
        <w:spacing w:after="0"/>
        <w:ind w:left="1080"/>
        <w:jc w:val="both"/>
      </w:pPr>
    </w:p>
    <w:p w:rsidR="00222DF6" w:rsidRDefault="00222DF6" w:rsidP="00222DF6">
      <w:pPr>
        <w:pStyle w:val="ListParagraph"/>
        <w:spacing w:after="0"/>
        <w:ind w:left="1080"/>
        <w:jc w:val="both"/>
      </w:pPr>
      <w:r>
        <w:t>Jl Cinangka Raya</w:t>
      </w:r>
      <w:r>
        <w:tab/>
      </w:r>
      <w:r>
        <w:tab/>
      </w:r>
      <w:r>
        <w:tab/>
      </w:r>
      <w:r>
        <w:tab/>
      </w:r>
      <w:r>
        <w:tab/>
        <w:t>31</w:t>
      </w:r>
      <w:r w:rsidRPr="00A63074">
        <w:rPr>
          <w:vertAlign w:val="superscript"/>
        </w:rPr>
        <w:t>st</w:t>
      </w:r>
      <w:r>
        <w:t xml:space="preserve"> March 2014</w:t>
      </w:r>
    </w:p>
    <w:p w:rsidR="00222DF6" w:rsidRDefault="00222DF6" w:rsidP="00222DF6">
      <w:pPr>
        <w:pStyle w:val="ListParagraph"/>
        <w:spacing w:after="0"/>
        <w:ind w:left="1080"/>
        <w:jc w:val="both"/>
      </w:pPr>
      <w:r>
        <w:t>Ciputat – Tangerang Selatan</w:t>
      </w:r>
    </w:p>
    <w:p w:rsidR="00222DF6" w:rsidRDefault="00222DF6" w:rsidP="00222DF6">
      <w:pPr>
        <w:pStyle w:val="ListParagraph"/>
        <w:spacing w:after="0"/>
        <w:ind w:left="1080"/>
        <w:jc w:val="both"/>
      </w:pPr>
      <w:r>
        <w:t>My dearest Lana,</w:t>
      </w:r>
    </w:p>
    <w:p w:rsidR="00222DF6" w:rsidRDefault="00222DF6" w:rsidP="00222DF6">
      <w:pPr>
        <w:pStyle w:val="ListParagraph"/>
        <w:spacing w:after="0"/>
        <w:ind w:left="1080"/>
        <w:jc w:val="both"/>
      </w:pPr>
      <w:r>
        <w:t>Hey sweetie</w:t>
      </w:r>
    </w:p>
    <w:p w:rsidR="00222DF6" w:rsidRDefault="00222DF6" w:rsidP="00222DF6">
      <w:pPr>
        <w:pStyle w:val="ListParagraph"/>
        <w:spacing w:after="0"/>
        <w:ind w:left="1080"/>
        <w:jc w:val="both"/>
      </w:pPr>
    </w:p>
    <w:p w:rsidR="00222DF6" w:rsidRDefault="00222DF6" w:rsidP="00222DF6">
      <w:pPr>
        <w:pStyle w:val="ListParagraph"/>
        <w:spacing w:after="0"/>
        <w:ind w:left="1080"/>
        <w:jc w:val="both"/>
        <w:rPr>
          <w:lang w:val="en-US"/>
        </w:rPr>
      </w:pPr>
      <w:r>
        <w:t xml:space="preserve">I hope all is well with you. It’s been a while since you moved to the new city for college. It is so sad that you are not few houses away anymore. I hope your new life is going well. It must be exciting living on your own in the hostel college. Everything is fine here. You know nothing much happens here. </w:t>
      </w:r>
    </w:p>
    <w:p w:rsidR="00222DF6" w:rsidRPr="00222DF6" w:rsidRDefault="00222DF6" w:rsidP="00222DF6">
      <w:pPr>
        <w:pStyle w:val="ListParagraph"/>
        <w:spacing w:after="0"/>
        <w:ind w:left="1080"/>
        <w:jc w:val="both"/>
        <w:rPr>
          <w:lang w:val="en-US"/>
        </w:rPr>
      </w:pPr>
    </w:p>
    <w:p w:rsidR="00222DF6" w:rsidRDefault="00222DF6" w:rsidP="00222DF6">
      <w:pPr>
        <w:pStyle w:val="ListParagraph"/>
        <w:spacing w:after="0"/>
        <w:ind w:left="1080"/>
        <w:jc w:val="both"/>
        <w:rPr>
          <w:lang w:val="en-US"/>
        </w:rPr>
      </w:pPr>
      <w:r>
        <w:t>Have you already settled in? when is your college starting? Do you like the place you are living in? how is the neighborhood? I can’t believe you live on boarding. I will be starting college soon as well but my parents insisted that I live at home.  Anyway, a bunch of us were talking about a reunion in summer holidays. So you better keep your calender free. Nothing has been decided so suggestions are welcome!!!</w:t>
      </w:r>
    </w:p>
    <w:p w:rsidR="00222DF6" w:rsidRPr="00222DF6" w:rsidRDefault="00222DF6" w:rsidP="00222DF6">
      <w:pPr>
        <w:pStyle w:val="ListParagraph"/>
        <w:spacing w:after="0"/>
        <w:ind w:left="1080"/>
        <w:jc w:val="both"/>
        <w:rPr>
          <w:lang w:val="en-US"/>
        </w:rPr>
      </w:pPr>
    </w:p>
    <w:p w:rsidR="00222DF6" w:rsidRDefault="00222DF6" w:rsidP="00222DF6">
      <w:pPr>
        <w:pStyle w:val="ListParagraph"/>
        <w:spacing w:after="0"/>
        <w:ind w:left="1080"/>
        <w:jc w:val="both"/>
        <w:rPr>
          <w:lang w:val="en-US"/>
        </w:rPr>
      </w:pPr>
      <w:r>
        <w:t>That reminds me if you need anything let me know. I will gladly help. Have fun and don’t stay out late. We miss you so much!!!</w:t>
      </w:r>
    </w:p>
    <w:p w:rsidR="00222DF6" w:rsidRPr="00222DF6" w:rsidRDefault="00222DF6" w:rsidP="00222DF6">
      <w:pPr>
        <w:pStyle w:val="ListParagraph"/>
        <w:spacing w:after="0"/>
        <w:ind w:left="1080"/>
        <w:jc w:val="both"/>
        <w:rPr>
          <w:lang w:val="en-US"/>
        </w:rPr>
      </w:pPr>
    </w:p>
    <w:p w:rsidR="00222DF6" w:rsidRDefault="00222DF6" w:rsidP="00222DF6">
      <w:pPr>
        <w:pStyle w:val="ListParagraph"/>
        <w:spacing w:after="0"/>
        <w:ind w:left="1080"/>
        <w:jc w:val="both"/>
      </w:pPr>
      <w:r>
        <w:t>PS. I saw your mother the other day she misses you a lot and wishes that you called more often.</w:t>
      </w:r>
    </w:p>
    <w:p w:rsidR="00222DF6" w:rsidRDefault="00222DF6" w:rsidP="00222DF6">
      <w:pPr>
        <w:pStyle w:val="ListParagraph"/>
        <w:spacing w:after="0"/>
        <w:ind w:left="1080"/>
        <w:jc w:val="both"/>
        <w:rPr>
          <w:lang w:val="en-US"/>
        </w:rPr>
      </w:pPr>
      <w:r>
        <w:t>Take care and stay safe. Write as soon as you can.</w:t>
      </w:r>
    </w:p>
    <w:p w:rsidR="00222DF6" w:rsidRPr="00222DF6" w:rsidRDefault="00222DF6" w:rsidP="00222DF6">
      <w:pPr>
        <w:pStyle w:val="ListParagraph"/>
        <w:spacing w:after="0"/>
        <w:ind w:left="1080"/>
        <w:jc w:val="both"/>
        <w:rPr>
          <w:lang w:val="en-US"/>
        </w:rPr>
      </w:pPr>
    </w:p>
    <w:p w:rsidR="00222DF6" w:rsidRDefault="00222DF6" w:rsidP="00222DF6">
      <w:pPr>
        <w:pStyle w:val="ListParagraph"/>
        <w:spacing w:after="0"/>
        <w:ind w:left="1080"/>
        <w:jc w:val="both"/>
        <w:rPr>
          <w:lang w:val="en-US"/>
        </w:rPr>
      </w:pPr>
      <w:r>
        <w:t>Love always,</w:t>
      </w:r>
    </w:p>
    <w:p w:rsidR="00222DF6" w:rsidRPr="00222DF6" w:rsidRDefault="00222DF6" w:rsidP="00222DF6">
      <w:pPr>
        <w:pStyle w:val="ListParagraph"/>
        <w:spacing w:after="0"/>
        <w:ind w:left="1080"/>
        <w:jc w:val="both"/>
        <w:rPr>
          <w:lang w:val="en-US"/>
        </w:rPr>
      </w:pPr>
    </w:p>
    <w:p w:rsidR="00222DF6" w:rsidRDefault="00222DF6" w:rsidP="00222DF6">
      <w:pPr>
        <w:pStyle w:val="ListParagraph"/>
        <w:spacing w:after="0"/>
        <w:ind w:left="1080"/>
        <w:jc w:val="both"/>
      </w:pPr>
      <w:r>
        <w:t xml:space="preserve">Jane </w: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222DF6" w:rsidP="00E42C9D">
      <w:pPr>
        <w:pStyle w:val="ListParagraph"/>
        <w:ind w:left="1701" w:hanging="567"/>
        <w:rPr>
          <w:lang w:val="en-US"/>
        </w:rPr>
      </w:pPr>
      <w:r>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22DF6" w:rsidRPr="00222DF6" w:rsidRDefault="00222DF6" w:rsidP="00E42C9D">
      <w:pPr>
        <w:pStyle w:val="ListParagraph"/>
        <w:ind w:left="1701" w:hanging="567"/>
        <w:rPr>
          <w:lang w:val="en-US"/>
        </w:rPr>
      </w:pPr>
    </w:p>
    <w:p w:rsidR="00E42C9D" w:rsidRDefault="00E42C9D" w:rsidP="00E42C9D">
      <w:pPr>
        <w:pStyle w:val="ListParagraph"/>
        <w:ind w:left="1701" w:hanging="567"/>
      </w:pPr>
    </w:p>
    <w:p w:rsidR="00E42C9D" w:rsidRDefault="009966EE" w:rsidP="00E42C9D">
      <w:pPr>
        <w:pStyle w:val="ListParagraph"/>
        <w:ind w:left="1701" w:hanging="567"/>
      </w:pPr>
      <w:r>
        <w:rPr>
          <w:noProof/>
          <w:lang w:val="en-US"/>
        </w:rPr>
        <w:pict>
          <v:roundrect id="Rounded Rectangle 71" o:spid="_x0000_s1055" style="position:absolute;left:0;text-align:left;margin-left:20.1pt;margin-top:.85pt;width:114.75pt;height:25.5pt;z-index:251737088;visibility:visible;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7v4wIAAGQGAAAOAAAAZHJzL2Uyb0RvYy54bWysVVtP2zAUfp+0/2D5faQJKZSKFFUgpkkI&#10;EDDx7Dp2ks2xPdtt0v36HdtJKFu1h2k8mHNy7t+59PKqbwXaMWMbJQucnswwYpKqspFVgb++3H5a&#10;YGQdkSURSrIC75nFV6uPHy47vWSZqpUomUHgRNplpwtcO6eXSWJpzVpiT5RmEoRcmZY4YE2VlIZ0&#10;4L0VSTabnSWdMqU2ijJr4etNFOJV8M85o+6Bc8scEgWG3Fx4TXg3/k1Wl2RZGaLrhg5pkH/IoiWN&#10;hKCTqxviCNqa5g9XbUONsoq7E6raRHHeUBZqgGrS2W/VPNdEs1ALgGP1BJP9f27p/e7RoKYs8HmK&#10;kSQt9OhJbWXJSvQE6BFZCYZABkB12i5B/1k/moGzQPqqe25a/x/qQX0Adz+By3qHKHxM8/n5aTbH&#10;iILsNDtdzAP6yZu1NtZ9ZqpFniiw8Wn4HAKwZHdnXUC4HNIk5TeMeCugXzsiUDbPL0Ka4HFQBmr0&#10;OfSmvG2ECLQd3VmkFQA6C1HC3LFrYRC4LPCmGj1WNlpF5fkM/o4ZEEqZdGcxY6FrEv3kC68PoEFG&#10;U4jAvfeber9HHb/PBNxUYwGikQi6VOB5Hq2RpUQw6OgYEcZ7qDvxLYxNC5TbC+brEvKJcZgCaFP2&#10;t7JiBUHbm3EAczJMjxkKNwI46HozFvZyMjxa7whkjDhZhKhKusm4baQyxyKX36fIUR/gPqjZk67f&#10;9GH0s3wc740q97APRsVDYTW9bWAY74h1j8TApMENgWvnHuDhQnUFVgOFUa3Mz2PfvT4sLEgx6uDS&#10;FNj+2BLDMBJfJEzeRZrn/jQFBpYkA8YcSjaHErltrxWMJmwrZBdIr+/ESHKj2lc4imsfFUREUohd&#10;YOrMyFy7eAHhrFK2Xgc1OEeauDv5rKl37oH2u/PSvxKjh410sMv3arxKw5rFDr3pekup1luneOO8&#10;0EMdcR0YOGVx9uPZ9bfykA9abz8Oq18AAAD//wMAUEsDBBQABgAIAAAAIQBiQP5o3gAAAAcBAAAP&#10;AAAAZHJzL2Rvd25yZXYueG1sTI7BTsMwEETvSPyDtUjcqN1QmjbEqVAlDoAqQemlt23iJlHtdRQ7&#10;bfh7llO5zc6MZl++Gp0VZ9OH1pOG6USBMFT6qqVaw+779WEBIkSkCq0no+HHBFgVtzc5ZpW/0Jc5&#10;b2MteIRChhqaGLtMylA2xmGY+M4QZ0ffO4x89rWserzwuLMyUWouHbbEHxrszLox5Wk7OA0prT82&#10;n5vH05Ae3xZ7Zd930xlqfX83vjyDiGaM1zL84TM6FMx08ANVQVgNM5Vwk/0UBMfJfMnioOEpSUEW&#10;ufzPX/wCAAD//wMAUEsBAi0AFAAGAAgAAAAhALaDOJL+AAAA4QEAABMAAAAAAAAAAAAAAAAAAAAA&#10;AFtDb250ZW50X1R5cGVzXS54bWxQSwECLQAUAAYACAAAACEAOP0h/9YAAACUAQAACwAAAAAAAAAA&#10;AAAAAAAvAQAAX3JlbHMvLnJlbHNQSwECLQAUAAYACAAAACEAWRFe7+MCAABkBgAADgAAAAAAAAAA&#10;AAAAAAAuAgAAZHJzL2Uyb0RvYy54bWxQSwECLQAUAAYACAAAACEAYkD+aN4AAAAHAQAADwAAAAAA&#10;AAAAAAAAAAA9BQAAZHJzL2Rvd25yZXYueG1sUEsFBgAAAAAEAAQA8wAAAEgGAAAAAA==&#10;" fillcolor="white [3212]" strokecolor="#f79646 [3209]" strokeweight="2pt">
            <v:fill color2="#f79646 [3209]" o:opacity2="31457f" focus="50%" type="gradient">
              <o:fill v:ext="view" type="gradientUnscaled"/>
            </v:fill>
            <v:textbox>
              <w:txbxContent>
                <w:p w:rsidR="000C4E95" w:rsidRPr="000C4E95" w:rsidRDefault="000C4E95" w:rsidP="000C4E95">
                  <w:pPr>
                    <w:jc w:val="center"/>
                    <w:rPr>
                      <w:lang w:val="en-US"/>
                    </w:rPr>
                  </w:pPr>
                  <w:r>
                    <w:rPr>
                      <w:lang w:val="en-US"/>
                    </w:rPr>
                    <w:t>KegiatanBelajar 4</w:t>
                  </w:r>
                </w:p>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pPr>
    </w:p>
    <w:p w:rsidR="000C4E95" w:rsidRDefault="000C4E95" w:rsidP="000C4E95">
      <w:pPr>
        <w:pStyle w:val="ListParagraph"/>
        <w:spacing w:after="0"/>
        <w:ind w:left="1080"/>
        <w:jc w:val="both"/>
      </w:pPr>
      <w:r>
        <w:t>Use your answers to complete the following letter!</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2"/>
      </w:tblGrid>
      <w:tr w:rsidR="000C4E95" w:rsidRPr="00F7166E" w:rsidTr="0039009B">
        <w:tc>
          <w:tcPr>
            <w:tcW w:w="8261" w:type="dxa"/>
            <w:shd w:val="clear" w:color="auto" w:fill="auto"/>
          </w:tcPr>
          <w:p w:rsidR="000C4E95" w:rsidRPr="00F7166E" w:rsidRDefault="000C4E95" w:rsidP="0039009B">
            <w:pPr>
              <w:pStyle w:val="ListParagraph"/>
              <w:spacing w:after="0"/>
              <w:ind w:left="0"/>
              <w:jc w:val="both"/>
            </w:pPr>
            <w:r w:rsidRPr="00F7166E">
              <w:t>Dear Rebecca,</w:t>
            </w:r>
          </w:p>
          <w:p w:rsidR="000C4E95" w:rsidRPr="00F7166E" w:rsidRDefault="000C4E95" w:rsidP="0039009B">
            <w:pPr>
              <w:pStyle w:val="ListParagraph"/>
              <w:spacing w:after="0"/>
              <w:ind w:left="0"/>
              <w:jc w:val="both"/>
            </w:pPr>
            <w:r w:rsidRPr="00F7166E">
              <w:t>Do you like listening to songs? What sort of songs do you like to listen? I really like pop songs. After school hours, I often listen to my favorite songs. I like …. Most because … My favorite song is…… I like it because…. I listened to that song for the first time when …. When I listen to the song for the first time, I….</w:t>
            </w:r>
          </w:p>
          <w:p w:rsidR="000C4E95" w:rsidRPr="00F7166E" w:rsidRDefault="000C4E95" w:rsidP="0039009B">
            <w:pPr>
              <w:pStyle w:val="ListParagraph"/>
              <w:spacing w:after="0"/>
              <w:ind w:left="0" w:firstLine="645"/>
              <w:jc w:val="both"/>
            </w:pPr>
            <w:r w:rsidRPr="00F7166E">
              <w:t>How about you? What kind of songs do you like best? Please write soon.</w:t>
            </w:r>
          </w:p>
          <w:p w:rsidR="000C4E95" w:rsidRPr="00F7166E" w:rsidRDefault="000C4E95" w:rsidP="0039009B">
            <w:pPr>
              <w:spacing w:after="0"/>
              <w:jc w:val="both"/>
            </w:pPr>
            <w:r w:rsidRPr="00F7166E">
              <w:t>Your friend,</w:t>
            </w:r>
          </w:p>
          <w:p w:rsidR="000C4E95" w:rsidRPr="00F7166E" w:rsidRDefault="000C4E95" w:rsidP="0039009B">
            <w:pPr>
              <w:spacing w:after="0"/>
              <w:jc w:val="both"/>
            </w:pPr>
          </w:p>
          <w:p w:rsidR="000C4E95" w:rsidRPr="00F7166E" w:rsidRDefault="000C4E95" w:rsidP="0039009B">
            <w:pPr>
              <w:spacing w:after="0"/>
              <w:jc w:val="both"/>
            </w:pPr>
            <w:r w:rsidRPr="00F7166E">
              <w:t>Mila</w:t>
            </w:r>
          </w:p>
        </w:tc>
      </w:tr>
    </w:tbl>
    <w:p w:rsidR="00E42C9D" w:rsidRDefault="00E42C9D" w:rsidP="00E42C9D">
      <w:pPr>
        <w:pStyle w:val="ListParagraph"/>
        <w:ind w:left="1701" w:hanging="567"/>
      </w:pPr>
    </w:p>
    <w:p w:rsidR="00E42C9D" w:rsidRDefault="009966EE" w:rsidP="00E42C9D">
      <w:pPr>
        <w:pStyle w:val="ListParagraph"/>
        <w:ind w:left="1701" w:hanging="567"/>
      </w:pPr>
      <w:r>
        <w:rPr>
          <w:noProof/>
          <w:lang w:val="en-US"/>
        </w:rPr>
        <w:pict>
          <v:roundrect id="Rounded Rectangle 72" o:spid="_x0000_s1056" style="position:absolute;left:0;text-align:left;margin-left:15.4pt;margin-top:12pt;width:114.75pt;height:25.5pt;z-index:251739136;visibility:visible;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iQ5QIAAGQGAAAOAAAAZHJzL2Uyb0RvYy54bWysVUtv2zAMvg/YfxB0Xx27SR9BnSJo0WFA&#10;0RZth54VWbK96TVJiZP9+lGS7aRbsMOwHlTKJD+SHynm6norBdow61qtSpyfTDBiiuqqVXWJv77e&#10;fbrAyHmiKiK0YiXeMYevFx8/XHVmzgrdaFExiwBEuXlnStx4b+ZZ5mjDJHEn2jAFSq6tJB6uts4q&#10;SzpAlyIrJpOzrNO2MlZT5hx8vU1KvIj4nDPqHzl3zCNRYsjNx9PGcxXObHFF5rUlpmlpnwb5hywk&#10;aRUEHaFuiSdobds/oGRLrXaa+xOqZaY5bymLNUA1+eS3al4aYlisBchxZqTJ/T9Y+rB5sqitSnxe&#10;YKSIhB4967WqWIWegT2iasEQ6ICozrg52L+YJ9vfHIih6i23MvyHetA2krsbyWVbjyh8zKez89Ni&#10;hhEF3WlxejGL7Gd7b2Od/8y0REEosQ1phBwisWRz73xkuOrTJNU3jLgU0K8NEaiYTS/zkCYg9sYg&#10;DZh9b6q7VogouwHOIaOB0EmMEueO3QiLALLEq3pArF3ySsazCfwdcyCUMuXPUsbCNCThTC+Cfcpt&#10;DBEzfY+bB9yjwO8zgcLqoQDRKgRdKvFsmryRo0Qw6OgQEca7rzsLLUxNi5LfCRbqEuqZcZgCaFPx&#10;t7JSBdE6uHEgc3TMjzkKPxDY2wY3Ft/l6Hi03oHIFHH0iFG18qOzbJW2xyJX38fIyR7oPqg5iH67&#10;2sbRh6mEOOHTSlc7eA9Wp0XhDL1rYRjvifNPxMKkwQ6Bbecf4eBCdyXWvYRRo+3PY9+DPTxY0GLU&#10;waYpsfuxJpZhJL4omLzLfDoNqyle4JEUcLGHmtWhRq3ljYbRzGGvGhrFYO/FIHKr5RssxWWICiqi&#10;KMQuMfV2uNz4tAFhrVK2XEYzWEeG+Hv1YmgAD0SHt/O6fSPW9C/Sw1t+0MNW6p9Z6tDeNngqvVx7&#10;zVsflHte+wussjT7ae2GXXl4j1b7H4fFLwAAAP//AwBQSwMEFAAGAAgAAAAhANVsEwzfAAAACAEA&#10;AA8AAABkcnMvZG93bnJldi54bWxMj0FPwkAQhe8m/IfNkHiTXVoEUrslhsSDGhJELt6Gdmkbdmeb&#10;7hbqv3c86XHyJt/7Xr4ZnRVX04fWk4b5TIEwVPqqpVrD8fPlYQ0iRKQKrSej4dsE2BSTuxyzyt/o&#10;w1wPsRYMoZChhibGLpMylI1xGGa+M8TZ2fcOI599Lasebwx3ViZKLaXDlrihwc5sG1NeDoPTsKLt&#10;+26/Sy/D6vy6/lL27ThfoNb30/H5CUQ0Y/x7hl99VoeCnU5+oCoIqyFVbB41JAuexHmyVCmIE8Mf&#10;Fcgil/8HFD8AAAD//wMAUEsBAi0AFAAGAAgAAAAhALaDOJL+AAAA4QEAABMAAAAAAAAAAAAAAAAA&#10;AAAAAFtDb250ZW50X1R5cGVzXS54bWxQSwECLQAUAAYACAAAACEAOP0h/9YAAACUAQAACwAAAAAA&#10;AAAAAAAAAAAvAQAAX3JlbHMvLnJlbHNQSwECLQAUAAYACAAAACEAwpP4kOUCAABkBgAADgAAAAAA&#10;AAAAAAAAAAAuAgAAZHJzL2Uyb0RvYy54bWxQSwECLQAUAAYACAAAACEA1WwTDN8AAAAIAQAADwAA&#10;AAAAAAAAAAAAAAA/BQAAZHJzL2Rvd25yZXYueG1sUEsFBgAAAAAEAAQA8wAAAEsGAAAAAA==&#10;" fillcolor="white [3212]" strokecolor="#f79646 [3209]" strokeweight="2pt">
            <v:fill color2="#f79646 [3209]" o:opacity2="31457f" focus="50%" type="gradient">
              <o:fill v:ext="view" type="gradientUnscaled"/>
            </v:fill>
            <v:textbox>
              <w:txbxContent>
                <w:p w:rsidR="000C4E95" w:rsidRPr="000C4E95" w:rsidRDefault="000C4E95" w:rsidP="000C4E95">
                  <w:pPr>
                    <w:jc w:val="center"/>
                    <w:rPr>
                      <w:lang w:val="en-US"/>
                    </w:rPr>
                  </w:pPr>
                  <w:r>
                    <w:rPr>
                      <w:lang w:val="en-US"/>
                    </w:rPr>
                    <w:t>KegiatanBelajar 5</w:t>
                  </w:r>
                </w:p>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rPr>
          <w:lang w:val="en-US"/>
        </w:rPr>
      </w:pPr>
    </w:p>
    <w:p w:rsidR="000C4E95" w:rsidRDefault="000C4E95" w:rsidP="000C4E95">
      <w:pPr>
        <w:pStyle w:val="ListParagraph"/>
        <w:spacing w:after="0"/>
        <w:ind w:left="1080"/>
        <w:jc w:val="both"/>
      </w:pPr>
      <w:r>
        <w:t>Read the following letter and answer the Questions!</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2"/>
      </w:tblGrid>
      <w:tr w:rsidR="000C4E95" w:rsidRPr="00F7166E" w:rsidTr="0039009B">
        <w:tc>
          <w:tcPr>
            <w:tcW w:w="8261" w:type="dxa"/>
            <w:shd w:val="clear" w:color="auto" w:fill="auto"/>
          </w:tcPr>
          <w:p w:rsidR="000C4E95" w:rsidRPr="00F7166E" w:rsidRDefault="000C4E95" w:rsidP="0039009B">
            <w:pPr>
              <w:pStyle w:val="ListParagraph"/>
              <w:spacing w:after="0"/>
              <w:ind w:left="0"/>
              <w:jc w:val="right"/>
            </w:pPr>
            <w:r w:rsidRPr="00F7166E">
              <w:t>5 October 2017</w:t>
            </w:r>
          </w:p>
          <w:p w:rsidR="000C4E95" w:rsidRPr="00F7166E" w:rsidRDefault="000C4E95" w:rsidP="0039009B">
            <w:pPr>
              <w:pStyle w:val="ListParagraph"/>
              <w:spacing w:after="0"/>
              <w:ind w:left="0"/>
              <w:jc w:val="both"/>
            </w:pPr>
            <w:r w:rsidRPr="00F7166E">
              <w:t>Dear Melodi,</w:t>
            </w:r>
          </w:p>
          <w:p w:rsidR="000C4E95" w:rsidRPr="00F7166E" w:rsidRDefault="000C4E95" w:rsidP="0039009B">
            <w:pPr>
              <w:pStyle w:val="ListParagraph"/>
              <w:spacing w:after="0"/>
              <w:ind w:left="0"/>
              <w:jc w:val="both"/>
            </w:pPr>
          </w:p>
          <w:p w:rsidR="000C4E95" w:rsidRPr="00F7166E" w:rsidRDefault="000C4E95" w:rsidP="0039009B">
            <w:pPr>
              <w:pStyle w:val="ListParagraph"/>
              <w:spacing w:after="0"/>
              <w:ind w:left="0"/>
              <w:jc w:val="both"/>
            </w:pPr>
            <w:r w:rsidRPr="00F7166E">
              <w:t xml:space="preserve">As you already know, I have recently finished my postgraduate degree and will be leaving for Denpasar at the end of this week. Please consider this to be my sincere goodbye to you. </w:t>
            </w:r>
          </w:p>
          <w:p w:rsidR="000C4E95" w:rsidRPr="00F7166E" w:rsidRDefault="000C4E95" w:rsidP="0039009B">
            <w:pPr>
              <w:pStyle w:val="ListParagraph"/>
              <w:spacing w:after="0"/>
              <w:ind w:left="0" w:firstLine="645"/>
              <w:jc w:val="both"/>
            </w:pPr>
            <w:r w:rsidRPr="00F7166E">
              <w:t>I want you to know that I am leaving here with truly mixed feelings; happy about finishing my education, but sad to be leaving the school where I have had so many unforgettable moments with you. The last two years as an English teacher at our great school was the best period of my career so far. I learned a gread deal and worked with you, who, I am sure, I will remain a good friend for along time. I can only hope that our friendship will never end.</w:t>
            </w:r>
          </w:p>
          <w:p w:rsidR="000C4E95" w:rsidRPr="00F7166E" w:rsidRDefault="000C4E95" w:rsidP="0039009B">
            <w:pPr>
              <w:pStyle w:val="ListParagraph"/>
              <w:spacing w:after="0"/>
              <w:ind w:left="0" w:firstLine="645"/>
              <w:jc w:val="both"/>
            </w:pPr>
            <w:r w:rsidRPr="00F7166E">
              <w:t xml:space="preserve">Thank you so much for making my time at the school a truly enjoyable one. Let’s keep in touch. Speak to me before I leave on Friday and I will be happy to give you my </w:t>
            </w:r>
            <w:r w:rsidRPr="00F7166E">
              <w:lastRenderedPageBreak/>
              <w:t>new phone number and e-mail address.</w:t>
            </w:r>
          </w:p>
          <w:p w:rsidR="000C4E95" w:rsidRPr="00F7166E" w:rsidRDefault="000C4E95" w:rsidP="0039009B">
            <w:pPr>
              <w:pStyle w:val="ListParagraph"/>
              <w:spacing w:after="0"/>
              <w:ind w:left="0" w:firstLine="645"/>
              <w:jc w:val="both"/>
            </w:pPr>
            <w:r w:rsidRPr="00F7166E">
              <w:t>My very best wishes for the future go out to you.</w:t>
            </w:r>
          </w:p>
          <w:p w:rsidR="000C4E95" w:rsidRPr="00F7166E" w:rsidRDefault="000C4E95" w:rsidP="0039009B">
            <w:pPr>
              <w:spacing w:after="0"/>
              <w:jc w:val="both"/>
            </w:pPr>
            <w:r w:rsidRPr="00F7166E">
              <w:t>Your sincerely,</w:t>
            </w:r>
          </w:p>
          <w:p w:rsidR="000C4E95" w:rsidRPr="00F7166E" w:rsidRDefault="000C4E95" w:rsidP="0039009B">
            <w:pPr>
              <w:spacing w:after="0"/>
              <w:jc w:val="both"/>
            </w:pPr>
          </w:p>
          <w:p w:rsidR="000C4E95" w:rsidRPr="00F7166E" w:rsidRDefault="000C4E95" w:rsidP="0039009B">
            <w:pPr>
              <w:spacing w:after="0"/>
              <w:jc w:val="both"/>
            </w:pPr>
            <w:r w:rsidRPr="00F7166E">
              <w:t xml:space="preserve">Dona </w:t>
            </w:r>
          </w:p>
        </w:tc>
      </w:tr>
    </w:tbl>
    <w:p w:rsidR="000C4E95" w:rsidRDefault="000C4E95" w:rsidP="000C4E95">
      <w:pPr>
        <w:pStyle w:val="ListParagraph"/>
        <w:numPr>
          <w:ilvl w:val="0"/>
          <w:numId w:val="14"/>
        </w:numPr>
        <w:spacing w:after="0"/>
        <w:jc w:val="both"/>
      </w:pPr>
      <w:r>
        <w:lastRenderedPageBreak/>
        <w:t>Who sent the letter?</w:t>
      </w:r>
    </w:p>
    <w:p w:rsidR="000C4E95" w:rsidRDefault="000C4E95" w:rsidP="000C4E95">
      <w:pPr>
        <w:pStyle w:val="ListParagraph"/>
        <w:numPr>
          <w:ilvl w:val="0"/>
          <w:numId w:val="14"/>
        </w:numPr>
        <w:spacing w:after="0"/>
        <w:jc w:val="both"/>
      </w:pPr>
      <w:r>
        <w:t>Who received the letter?</w:t>
      </w:r>
    </w:p>
    <w:p w:rsidR="000C4E95" w:rsidRDefault="000C4E95" w:rsidP="000C4E95">
      <w:pPr>
        <w:pStyle w:val="ListParagraph"/>
        <w:numPr>
          <w:ilvl w:val="0"/>
          <w:numId w:val="14"/>
        </w:numPr>
        <w:spacing w:after="0"/>
        <w:jc w:val="both"/>
      </w:pPr>
      <w:r>
        <w:t>When was the letter written?</w:t>
      </w:r>
    </w:p>
    <w:p w:rsidR="000C4E95" w:rsidRDefault="000C4E95" w:rsidP="000C4E95">
      <w:pPr>
        <w:pStyle w:val="ListParagraph"/>
        <w:numPr>
          <w:ilvl w:val="0"/>
          <w:numId w:val="14"/>
        </w:numPr>
        <w:spacing w:after="0"/>
        <w:jc w:val="both"/>
      </w:pPr>
      <w:r>
        <w:t>What type of personal letter is Dona’s?</w:t>
      </w:r>
    </w:p>
    <w:p w:rsidR="000C4E95" w:rsidRDefault="000C4E95" w:rsidP="000C4E95">
      <w:pPr>
        <w:pStyle w:val="ListParagraph"/>
        <w:numPr>
          <w:ilvl w:val="0"/>
          <w:numId w:val="14"/>
        </w:numPr>
        <w:spacing w:after="0"/>
        <w:jc w:val="both"/>
      </w:pPr>
      <w:r>
        <w:t>What is the main idea of the text?</w:t>
      </w:r>
    </w:p>
    <w:p w:rsidR="000C4E95" w:rsidRDefault="000C4E95" w:rsidP="000C4E95">
      <w:pPr>
        <w:pStyle w:val="ListParagraph"/>
        <w:numPr>
          <w:ilvl w:val="0"/>
          <w:numId w:val="14"/>
        </w:numPr>
        <w:spacing w:after="0"/>
        <w:jc w:val="both"/>
      </w:pPr>
      <w:r>
        <w:t>What is the purpose of writing the letter?</w:t>
      </w:r>
    </w:p>
    <w:p w:rsidR="000C4E95" w:rsidRDefault="000C4E95" w:rsidP="000C4E95">
      <w:pPr>
        <w:pStyle w:val="ListParagraph"/>
        <w:numPr>
          <w:ilvl w:val="0"/>
          <w:numId w:val="14"/>
        </w:numPr>
        <w:spacing w:after="0"/>
        <w:jc w:val="both"/>
      </w:pPr>
      <w:r>
        <w:t>What made Dona write the letter?</w:t>
      </w:r>
    </w:p>
    <w:p w:rsidR="000C4E95" w:rsidRDefault="000C4E95" w:rsidP="000C4E95">
      <w:pPr>
        <w:pStyle w:val="ListParagraph"/>
        <w:numPr>
          <w:ilvl w:val="0"/>
          <w:numId w:val="14"/>
        </w:numPr>
        <w:spacing w:after="0"/>
        <w:jc w:val="both"/>
      </w:pPr>
      <w:r>
        <w:t>What made Dona thank Melodi?</w:t>
      </w:r>
    </w:p>
    <w:p w:rsidR="000C4E95" w:rsidRDefault="000C4E95" w:rsidP="000C4E95">
      <w:pPr>
        <w:pStyle w:val="ListParagraph"/>
        <w:numPr>
          <w:ilvl w:val="0"/>
          <w:numId w:val="14"/>
        </w:numPr>
        <w:spacing w:after="0"/>
        <w:jc w:val="both"/>
      </w:pPr>
      <w:r>
        <w:t>What can you learn from Dona’s letter?</w:t>
      </w:r>
    </w:p>
    <w:p w:rsidR="000C4E95" w:rsidRDefault="000C4E95" w:rsidP="000C4E95">
      <w:pPr>
        <w:pStyle w:val="ListParagraph"/>
        <w:numPr>
          <w:ilvl w:val="0"/>
          <w:numId w:val="14"/>
        </w:numPr>
        <w:spacing w:after="0"/>
        <w:jc w:val="both"/>
      </w:pPr>
      <w:r>
        <w:t>Rewrite the sentences expressing hope from the letter above!</w:t>
      </w:r>
    </w:p>
    <w:p w:rsidR="000C4E95" w:rsidRDefault="000C4E95" w:rsidP="000C4E95">
      <w:pPr>
        <w:pStyle w:val="ListParagraph"/>
        <w:spacing w:after="0"/>
        <w:ind w:left="1440"/>
        <w:jc w:val="both"/>
      </w:pPr>
    </w:p>
    <w:p w:rsidR="000C4E95" w:rsidRPr="000C4E95" w:rsidRDefault="009966EE" w:rsidP="00E42C9D">
      <w:pPr>
        <w:pStyle w:val="ListParagraph"/>
        <w:ind w:left="1701" w:hanging="567"/>
        <w:rPr>
          <w:lang w:val="en-US"/>
        </w:rPr>
      </w:pPr>
      <w:r>
        <w:rPr>
          <w:noProof/>
          <w:lang w:val="en-US"/>
        </w:rPr>
        <w:pict>
          <v:roundrect id="Rounded Rectangle 73" o:spid="_x0000_s1057" style="position:absolute;left:0;text-align:left;margin-left:12pt;margin-top:12pt;width:114.75pt;height:25.5pt;z-index:251741184;visibility:visible;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Ns65QIAAGQGAAAOAAAAZHJzL2Uyb0RvYy54bWysVUtv2zAMvg/YfxB0Xx07SR9BnSJo0WFA&#10;0RZth54VWbK96TVJiZP9+lGS7aZbsMOwHlTKJD+SHynm8monBdoy61qtSpyfTDBiiuqqVXWJv77c&#10;fjrHyHmiKiK0YiXeM4evlh8/XHZmwQrdaFExiwBEuUVnStx4bxZZ5mjDJHEn2jAFSq6tJB6uts4q&#10;SzpAlyIrJpPTrNO2MlZT5hx8vUlKvIz4nDPqHzh3zCNRYsjNx9PGcx3ObHlJFrUlpmlpnwb5hywk&#10;aRUEHaFuiCdoY9s/oGRLrXaa+xOqZaY5bymLNUA1+eS3ap4bYlisBchxZqTJ/T9Yer99tKitSnw2&#10;xUgRCT160htVsQo9AXtE1YIh0AFRnXELsH82j7a/ORBD1TtuZfgP9aBdJHc/kst2HlH4mM/mZ9Ni&#10;jhEF3bSYns8j+9mbt7HOf2ZaoiCU2IY0Qg6RWLK9cz4yXPVpkuobRlwK6NeWCFTMZxd5SBMQe2OQ&#10;Bsy+N9VtK0SU3QDnkNFA6CRGiXPHroVFAFnidT0g1i55JeP5BP6OORBKmfKnKWNhGpJwZufBPuU2&#10;hoiZvsfNA+5R4PeZQGH1UIBoFYIulXg+S97IUSIYdHSICOPd152FFqamRcnvBQt1CfXEOEwBtKn4&#10;W1mpgmgd3DiQOTrmxxyFHwjsbYMbi+9ydDxa70Bkijh6xKha+dFZtkrbY5Gr72PkZA90H9QcRL9b&#10;7+LoF6fDeK91tYf3YHVaFM7Q2xaG8Y44/0gsTBrsENh2/gEOLnRXYt1LGDXa/jz2PdjDgwUtRh1s&#10;mhK7HxtiGUbii4LJu8hns7Ca4gUeSQEXe6hZH2rURl5rGM0c9qqhUQz2Xgwit1q+wlJchaigIopC&#10;7BJTb4fLtU8bENYqZatVNIN1ZIi/U8+GBvBAdHg7L7tXYk3/Ij285Xs9bKX+maUOvdkGT6VXG695&#10;64MyUJ147S+wytLsp7UbduXhPVq9/TgsfwEAAP//AwBQSwMEFAAGAAgAAAAhAGiorgHeAAAACAEA&#10;AA8AAABkcnMvZG93bnJldi54bWxMj8FKw0AQhu+C77CM4M3uNm1sidkUKXjQUtDai7dpdpqEZmdD&#10;dtPGt+8Kgp6G4R+++f58NdpWnKn3jWMN04kCQVw603ClYf/58rAE4QOywdYxafgmD6vi9ibHzLgL&#10;f9B5FyoRIewz1FCH0GVS+rImi37iOuKYHV1vMcS1r6Tp8RLhtpWJUo/SYsPxQ40drWsqT7vBaljw&#10;erN9385Ow+L4uvxS7dt+Oket7+/G5ycQgcbwdww/+lEdiuh0cAMbL1oNyTxWCb8z5kk6S0EcIjxV&#10;IItc/i9QXAEAAP//AwBQSwECLQAUAAYACAAAACEAtoM4kv4AAADhAQAAEwAAAAAAAAAAAAAAAAAA&#10;AAAAW0NvbnRlbnRfVHlwZXNdLnhtbFBLAQItABQABgAIAAAAIQA4/SH/1gAAAJQBAAALAAAAAAAA&#10;AAAAAAAAAC8BAABfcmVscy8ucmVsc1BLAQItABQABgAIAAAAIQD9kNs65QIAAGQGAAAOAAAAAAAA&#10;AAAAAAAAAC4CAABkcnMvZTJvRG9jLnhtbFBLAQItABQABgAIAAAAIQBoqK4B3gAAAAgBAAAPAAAA&#10;AAAAAAAAAAAAAD8FAABkcnMvZG93bnJldi54bWxQSwUGAAAAAAQABADzAAAASgYAAAAA&#10;" fillcolor="white [3212]" strokecolor="#f79646 [3209]" strokeweight="2pt">
            <v:fill color2="#f79646 [3209]" o:opacity2="31457f" focus="50%" type="gradient">
              <o:fill v:ext="view" type="gradientUnscaled"/>
            </v:fill>
            <v:textbox>
              <w:txbxContent>
                <w:p w:rsidR="00FD6C7E" w:rsidRPr="00FD6C7E" w:rsidRDefault="00FD6C7E" w:rsidP="00FD6C7E">
                  <w:pPr>
                    <w:jc w:val="center"/>
                    <w:rPr>
                      <w:lang w:val="en-US"/>
                    </w:rPr>
                  </w:pPr>
                  <w:r>
                    <w:rPr>
                      <w:lang w:val="en-US"/>
                    </w:rPr>
                    <w:t>KegiatanBelajar 6</w:t>
                  </w:r>
                </w:p>
              </w:txbxContent>
            </v:textbox>
          </v:roundrect>
        </w:pict>
      </w:r>
    </w:p>
    <w:p w:rsidR="00E42C9D" w:rsidRDefault="00E42C9D" w:rsidP="00E42C9D">
      <w:pPr>
        <w:pStyle w:val="ListParagraph"/>
        <w:ind w:left="1701" w:hanging="567"/>
      </w:pPr>
    </w:p>
    <w:p w:rsidR="00E42C9D" w:rsidRDefault="00E42C9D" w:rsidP="00E42C9D">
      <w:pPr>
        <w:pStyle w:val="ListParagraph"/>
        <w:ind w:left="1701"/>
        <w:jc w:val="both"/>
        <w:rPr>
          <w:rFonts w:cstheme="minorHAnsi"/>
        </w:rPr>
      </w:pPr>
    </w:p>
    <w:p w:rsidR="00FD6C7E" w:rsidRDefault="00FD6C7E" w:rsidP="00FD6C7E">
      <w:pPr>
        <w:pStyle w:val="ListParagraph"/>
        <w:spacing w:after="0"/>
        <w:ind w:left="1080"/>
        <w:rPr>
          <w:b/>
        </w:rPr>
      </w:pPr>
      <w:r>
        <w:rPr>
          <w:b/>
        </w:rPr>
        <w:t>Choose one of the following activities:</w:t>
      </w:r>
    </w:p>
    <w:p w:rsidR="00FD6C7E" w:rsidRDefault="00FD6C7E" w:rsidP="00FD6C7E">
      <w:pPr>
        <w:pStyle w:val="ListParagraph"/>
        <w:numPr>
          <w:ilvl w:val="0"/>
          <w:numId w:val="15"/>
        </w:numPr>
        <w:spacing w:after="0"/>
      </w:pPr>
      <w:r>
        <w:t>Write a letter to your friend telling her/him all about you adventures during your trip to Bromo Mountain. Use the proper letter-writing format that you have learnt!</w:t>
      </w:r>
    </w:p>
    <w:p w:rsidR="00FD6C7E" w:rsidRDefault="00FD6C7E" w:rsidP="00FD6C7E">
      <w:pPr>
        <w:pStyle w:val="ListParagraph"/>
        <w:numPr>
          <w:ilvl w:val="0"/>
          <w:numId w:val="15"/>
        </w:numPr>
        <w:spacing w:after="0"/>
        <w:jc w:val="both"/>
      </w:pPr>
      <w:r>
        <w:t>Write a letter to your uncle telling him about the birthday party you organized for your grandmother. Use the proper letter-writing format that you have learnt!</w:t>
      </w:r>
    </w:p>
    <w:p w:rsidR="00E42C9D" w:rsidRDefault="009966EE" w:rsidP="00E42C9D">
      <w:pPr>
        <w:pStyle w:val="ListParagraph"/>
        <w:ind w:left="1701"/>
        <w:jc w:val="both"/>
        <w:rPr>
          <w:rFonts w:cstheme="minorHAnsi"/>
        </w:rPr>
      </w:pPr>
      <w:r w:rsidRPr="009966EE">
        <w:rPr>
          <w:noProof/>
          <w:lang w:val="en-US"/>
        </w:rPr>
        <w:pict>
          <v:roundrect id="Rounded Rectangle 74" o:spid="_x0000_s1058" style="position:absolute;left:0;text-align:left;margin-left:12pt;margin-top:12pt;width:114.75pt;height:25.5pt;z-index:251743232;visibility:visible;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rVv5QIAAGQGAAAOAAAAZHJzL2Uyb0RvYy54bWysVVFP2zAQfp+0/2D5faQJKZSKFFUgpkkI&#10;EDDx7Dp2ks2xPdtt0v36ne0klK3awzQezDl3993dd+fr5VXfCrRjxjZKFjg9mWHEJFVlI6sCf325&#10;/bTAyDoiSyKUZAXeM4uvVh8/XHZ6yTJVK1EygwBE2mWnC1w7p5dJYmnNWmJPlGYSlFyZlji4miop&#10;DekAvRVJNpudJZ0ypTaKMmvh601U4lXA55xR98C5ZQ6JAkNuLpwmnBt/JqtLsqwM0XVDhzTIP2TR&#10;kkZC0AnqhjiCtqb5A6ptqFFWcXdCVZsozhvKQg1QTTr7rZrnmmgWagFyrJ5osv8Plt7vHg1qygKf&#10;5xhJ0kKPntRWlqxET8AekZVgCHRAVKftEuyf9aMZbhZEX3XPTev/Qz2oD+TuJ3JZ7xCFj2k+Pz/N&#10;5hhR0J1mp4t5YD9589bGus9MtcgLBTY+DZ9DIJbs7qwLDJdDmqT8hhFvBfRrRwTK5vlF6tMExMEY&#10;pBFz6E152wgRZDvCWaQVEDoLUcLcsWthEEAWeFONiJWNXtF4PoO/Yw6EUibdWcxY6JpEnHzh7WNu&#10;U4iQ6Xvc1OMeBX6fCRRWjQWIRiLoUoHnefRGlhLBoKNjRBjvoe7EtzA2LUhuL5ivS8gnxmEKoE3Z&#10;38qKFQRr78aBzMkxPeYo3EjgYOvdWHiXk+PRekciY8TJI0RV0k3ObSOVORa5/D5FjvZA90HNXnT9&#10;pg+jn52P471R5R7eg1FxUVhNbxsYxjti3SMxMGmwQ2DbuQc4uFBdgdUgYVQr8/PYd28PDxa0GHWw&#10;aQpsf2yJYRiJLxIm7yLNc7+awgUeSQYXc6jZHGrktr1WMJop7FVNg+jtnRhFblT7Cktx7aOCikgK&#10;sQtMnRkv1y5uQFirlK3XwQzWkSbuTj5r6sE90f7tvPSvxOjhRTp4y/dq3ErDM4sderP1nlKtt07x&#10;xnmlpzryOlxglcXZj2vX78rDe7B6+3FY/QIAAP//AwBQSwMEFAAGAAgAAAAhAGiorgHeAAAACAEA&#10;AA8AAABkcnMvZG93bnJldi54bWxMj8FKw0AQhu+C77CM4M3uNm1sidkUKXjQUtDai7dpdpqEZmdD&#10;dtPGt+8Kgp6G4R+++f58NdpWnKn3jWMN04kCQVw603ClYf/58rAE4QOywdYxafgmD6vi9ibHzLgL&#10;f9B5FyoRIewz1FCH0GVS+rImi37iOuKYHV1vMcS1r6Tp8RLhtpWJUo/SYsPxQ40drWsqT7vBaljw&#10;erN9385Ow+L4uvxS7dt+Oket7+/G5ycQgcbwdww/+lEdiuh0cAMbL1oNyTxWCb8z5kk6S0EcIjxV&#10;IItc/i9QXAEAAP//AwBQSwECLQAUAAYACAAAACEAtoM4kv4AAADhAQAAEwAAAAAAAAAAAAAAAAAA&#10;AAAAW0NvbnRlbnRfVHlwZXNdLnhtbFBLAQItABQABgAIAAAAIQA4/SH/1gAAAJQBAAALAAAAAAAA&#10;AAAAAAAAAC8BAABfcmVscy8ucmVsc1BLAQItABQABgAIAAAAIQD0lrVv5QIAAGQGAAAOAAAAAAAA&#10;AAAAAAAAAC4CAABkcnMvZTJvRG9jLnhtbFBLAQItABQABgAIAAAAIQBoqK4B3gAAAAgBAAAPAAAA&#10;AAAAAAAAAAAAAD8FAABkcnMvZG93bnJldi54bWxQSwUGAAAAAAQABADzAAAASgYAAAAA&#10;" fillcolor="white [3212]" strokecolor="#f79646 [3209]" strokeweight="2pt">
            <v:fill color2="#f79646 [3209]" o:opacity2="31457f" focus="50%" type="gradient">
              <o:fill v:ext="view" type="gradientUnscaled"/>
            </v:fill>
            <v:textbox>
              <w:txbxContent>
                <w:p w:rsidR="00FD6C7E" w:rsidRPr="00FD6C7E" w:rsidRDefault="00FD6C7E" w:rsidP="00FD6C7E">
                  <w:pPr>
                    <w:jc w:val="center"/>
                    <w:rPr>
                      <w:lang w:val="en-US"/>
                    </w:rPr>
                  </w:pPr>
                  <w:r>
                    <w:rPr>
                      <w:lang w:val="en-US"/>
                    </w:rPr>
                    <w:t>KegiatanBelajar 7</w:t>
                  </w:r>
                </w:p>
              </w:txbxContent>
            </v:textbox>
          </v:roundrect>
        </w:pict>
      </w: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lang w:val="en-US"/>
        </w:rPr>
      </w:pPr>
    </w:p>
    <w:p w:rsidR="00FD6C7E" w:rsidRPr="00FD6C7E" w:rsidRDefault="00FD6C7E" w:rsidP="00FD6C7E">
      <w:pPr>
        <w:pStyle w:val="ListParagraph"/>
        <w:spacing w:after="0"/>
        <w:ind w:left="1080"/>
        <w:rPr>
          <w:b/>
          <w:lang w:val="en-US"/>
        </w:rPr>
      </w:pPr>
      <w:r>
        <w:rPr>
          <w:b/>
        </w:rPr>
        <w:t>SELF ASSESSMENT</w:t>
      </w:r>
      <w:r>
        <w:rPr>
          <w:b/>
          <w:lang w:val="en-US"/>
        </w:rPr>
        <w:t xml:space="preserve"> :</w:t>
      </w:r>
    </w:p>
    <w:p w:rsidR="00FD6C7E" w:rsidRDefault="00FD6C7E" w:rsidP="00FD6C7E">
      <w:pPr>
        <w:spacing w:after="0"/>
        <w:ind w:left="1080"/>
        <w:jc w:val="both"/>
        <w:rPr>
          <w:b/>
        </w:rPr>
      </w:pPr>
      <w:r>
        <w:rPr>
          <w:b/>
        </w:rPr>
        <w:t>Complete these statements.</w:t>
      </w:r>
    </w:p>
    <w:p w:rsidR="00FD6C7E" w:rsidRDefault="00FD6C7E" w:rsidP="00FD6C7E">
      <w:pPr>
        <w:pStyle w:val="ListParagraph"/>
        <w:numPr>
          <w:ilvl w:val="0"/>
          <w:numId w:val="16"/>
        </w:numPr>
        <w:spacing w:after="0"/>
        <w:jc w:val="both"/>
      </w:pPr>
      <w:r>
        <w:t>The most interesting thing I learnt in this chapter was …..</w:t>
      </w:r>
    </w:p>
    <w:p w:rsidR="00FD6C7E" w:rsidRDefault="00FD6C7E" w:rsidP="00FD6C7E">
      <w:pPr>
        <w:pStyle w:val="ListParagraph"/>
        <w:numPr>
          <w:ilvl w:val="0"/>
          <w:numId w:val="16"/>
        </w:numPr>
        <w:spacing w:after="0"/>
        <w:jc w:val="both"/>
      </w:pPr>
      <w:r>
        <w:t>The part I enjoyed most was ….</w:t>
      </w:r>
    </w:p>
    <w:p w:rsidR="00FD6C7E" w:rsidRDefault="00FD6C7E" w:rsidP="00FD6C7E">
      <w:pPr>
        <w:pStyle w:val="ListParagraph"/>
        <w:numPr>
          <w:ilvl w:val="0"/>
          <w:numId w:val="16"/>
        </w:numPr>
        <w:spacing w:after="0"/>
        <w:jc w:val="both"/>
      </w:pPr>
      <w:r>
        <w:t>I would like to find more about ….</w:t>
      </w:r>
    </w:p>
    <w:p w:rsidR="00FD6C7E" w:rsidRDefault="00FD6C7E" w:rsidP="00FD6C7E">
      <w:pPr>
        <w:pStyle w:val="ListParagraph"/>
        <w:numPr>
          <w:ilvl w:val="0"/>
          <w:numId w:val="16"/>
        </w:numPr>
        <w:spacing w:after="0"/>
        <w:jc w:val="both"/>
      </w:pPr>
      <w:r>
        <w:t>The hardest part in this chapter was ….</w:t>
      </w:r>
    </w:p>
    <w:p w:rsidR="00FD6C7E" w:rsidRDefault="00FD6C7E" w:rsidP="00FD6C7E">
      <w:pPr>
        <w:pStyle w:val="ListParagraph"/>
        <w:numPr>
          <w:ilvl w:val="0"/>
          <w:numId w:val="16"/>
        </w:numPr>
        <w:spacing w:after="0"/>
        <w:jc w:val="both"/>
      </w:pPr>
      <w:r>
        <w:t>I need to work harder at ….</w:t>
      </w:r>
    </w:p>
    <w:p w:rsidR="00FD6C7E" w:rsidRDefault="00FD6C7E" w:rsidP="00FD6C7E">
      <w:pPr>
        <w:spacing w:after="0"/>
        <w:ind w:left="1080"/>
        <w:jc w:val="both"/>
        <w:rPr>
          <w:b/>
          <w:lang w:val="en-US"/>
        </w:rPr>
      </w:pPr>
    </w:p>
    <w:p w:rsidR="00FD6C7E" w:rsidRPr="00FD6C7E" w:rsidRDefault="00FD6C7E" w:rsidP="00FD6C7E">
      <w:pPr>
        <w:spacing w:after="0"/>
        <w:ind w:left="1080"/>
        <w:jc w:val="both"/>
        <w:rPr>
          <w:b/>
          <w:lang w:val="en-US"/>
        </w:rPr>
      </w:pPr>
      <w:r w:rsidRPr="00FD6C7E">
        <w:rPr>
          <w:b/>
          <w:lang w:val="en-US"/>
        </w:rPr>
        <w:t>REFLECTION :</w:t>
      </w:r>
    </w:p>
    <w:p w:rsidR="00FD6C7E" w:rsidRDefault="00FD6C7E" w:rsidP="00FD6C7E">
      <w:pPr>
        <w:ind w:left="1080"/>
        <w:rPr>
          <w:rFonts w:ascii="Calibri" w:eastAsia="Times New Roman" w:hAnsi="Calibri" w:cs="Times New Roman"/>
          <w:lang w:val="en-US"/>
        </w:rPr>
      </w:pPr>
      <w:r w:rsidRPr="00883FB1">
        <w:rPr>
          <w:rFonts w:ascii="Calibri" w:eastAsia="Times New Roman" w:hAnsi="Calibri" w:cs="Times New Roman"/>
          <w:lang w:val="en-US"/>
        </w:rPr>
        <w:t>At the end of this chapter, ask yourself the followingquestions to know your learning progress</w:t>
      </w:r>
      <w:r>
        <w:rPr>
          <w:rFonts w:ascii="Calibri" w:eastAsia="Times New Roman" w:hAnsi="Calibri" w:cs="Times New Roman"/>
          <w:lang w:val="en-US"/>
        </w:rPr>
        <w:t>.</w:t>
      </w:r>
    </w:p>
    <w:p w:rsidR="00FD6C7E" w:rsidRDefault="00D5223C" w:rsidP="00FD6C7E">
      <w:pPr>
        <w:pStyle w:val="ListParagraph"/>
        <w:numPr>
          <w:ilvl w:val="0"/>
          <w:numId w:val="17"/>
        </w:numPr>
        <w:rPr>
          <w:rFonts w:ascii="Calibri" w:eastAsia="Times New Roman" w:hAnsi="Calibri" w:cs="Times New Roman"/>
          <w:lang w:val="en-US"/>
        </w:rPr>
      </w:pPr>
      <w:r>
        <w:rPr>
          <w:rFonts w:ascii="Calibri" w:eastAsia="Times New Roman" w:hAnsi="Calibri" w:cs="Times New Roman"/>
          <w:lang w:val="en-US"/>
        </w:rPr>
        <w:t>Do you understand the social function of personal</w:t>
      </w:r>
      <w:r w:rsidR="00FD6C7E">
        <w:rPr>
          <w:rFonts w:ascii="Calibri" w:eastAsia="Times New Roman" w:hAnsi="Calibri" w:cs="Times New Roman"/>
          <w:lang w:val="en-US"/>
        </w:rPr>
        <w:t xml:space="preserve"> letter?</w:t>
      </w:r>
    </w:p>
    <w:p w:rsidR="00FD6C7E" w:rsidRDefault="00D5223C" w:rsidP="00FD6C7E">
      <w:pPr>
        <w:pStyle w:val="ListParagraph"/>
        <w:numPr>
          <w:ilvl w:val="0"/>
          <w:numId w:val="17"/>
        </w:numPr>
        <w:rPr>
          <w:rFonts w:ascii="Calibri" w:eastAsia="Times New Roman" w:hAnsi="Calibri" w:cs="Times New Roman"/>
          <w:lang w:val="en-US"/>
        </w:rPr>
      </w:pPr>
      <w:r>
        <w:rPr>
          <w:rFonts w:ascii="Calibri" w:eastAsia="Times New Roman" w:hAnsi="Calibri" w:cs="Times New Roman"/>
          <w:lang w:val="en-US"/>
        </w:rPr>
        <w:t>Do you know what generic structure of personal</w:t>
      </w:r>
      <w:r w:rsidR="00FD6C7E">
        <w:rPr>
          <w:rFonts w:ascii="Calibri" w:eastAsia="Times New Roman" w:hAnsi="Calibri" w:cs="Times New Roman"/>
          <w:lang w:val="en-US"/>
        </w:rPr>
        <w:t xml:space="preserve"> letter?</w:t>
      </w:r>
    </w:p>
    <w:p w:rsidR="00E42C9D" w:rsidRPr="00775209" w:rsidRDefault="00FD6C7E" w:rsidP="00775209">
      <w:pPr>
        <w:pStyle w:val="ListParagraph"/>
        <w:numPr>
          <w:ilvl w:val="0"/>
          <w:numId w:val="17"/>
        </w:numPr>
        <w:rPr>
          <w:rFonts w:ascii="Calibri" w:eastAsia="Times New Roman" w:hAnsi="Calibri" w:cs="Times New Roman"/>
          <w:lang w:val="en-US"/>
        </w:rPr>
      </w:pPr>
      <w:r>
        <w:rPr>
          <w:rFonts w:ascii="Calibri" w:eastAsia="Times New Roman" w:hAnsi="Calibri" w:cs="Times New Roman"/>
          <w:lang w:val="en-US"/>
        </w:rPr>
        <w:t xml:space="preserve">Do you </w:t>
      </w:r>
      <w:r w:rsidR="00D5223C">
        <w:rPr>
          <w:rFonts w:ascii="Calibri" w:eastAsia="Times New Roman" w:hAnsi="Calibri" w:cs="Times New Roman"/>
          <w:lang w:val="en-US"/>
        </w:rPr>
        <w:t>know how to write a personal</w:t>
      </w:r>
      <w:r w:rsidR="00775209">
        <w:rPr>
          <w:rFonts w:ascii="Calibri" w:eastAsia="Times New Roman" w:hAnsi="Calibri" w:cs="Times New Roman"/>
          <w:lang w:val="en-US"/>
        </w:rPr>
        <w:t xml:space="preserve"> letter</w: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240" w:lineRule="auto"/>
        <w:rPr>
          <w:rFonts w:cstheme="minorHAnsi"/>
        </w:rPr>
      </w:pPr>
    </w:p>
    <w:p w:rsidR="006F43D0" w:rsidRDefault="006F43D0" w:rsidP="006D3691">
      <w:pPr>
        <w:pStyle w:val="ListParagraph"/>
        <w:spacing w:after="0" w:line="240" w:lineRule="auto"/>
        <w:rPr>
          <w:rFonts w:cstheme="minorHAnsi"/>
        </w:rPr>
      </w:pPr>
    </w:p>
    <w:p w:rsidR="006F43D0" w:rsidRPr="006D3691" w:rsidRDefault="006F43D0" w:rsidP="006D3691">
      <w:pPr>
        <w:pStyle w:val="ListParagraph"/>
        <w:spacing w:after="0" w:line="240" w:lineRule="auto"/>
        <w:rPr>
          <w:rFonts w:cstheme="minorHAnsi"/>
        </w:rPr>
      </w:pPr>
    </w:p>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sectPr w:rsidR="00F12534" w:rsidSect="006828DF">
      <w:headerReference w:type="default" r:id="rId9"/>
      <w:footerReference w:type="default" r:id="rId10"/>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AAF" w:rsidRDefault="002E7AAF" w:rsidP="00C132C0">
      <w:pPr>
        <w:spacing w:after="0" w:line="240" w:lineRule="auto"/>
      </w:pPr>
      <w:r>
        <w:separator/>
      </w:r>
    </w:p>
  </w:endnote>
  <w:endnote w:type="continuationSeparator" w:id="1">
    <w:p w:rsidR="002E7AAF" w:rsidRDefault="002E7AAF"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Default="006828DF">
    <w:pPr>
      <w:pStyle w:val="Footer"/>
    </w:pPr>
    <w:r>
      <w:rPr>
        <w:noProof/>
        <w:lang w:val="en-US"/>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AAF" w:rsidRDefault="002E7AAF" w:rsidP="00C132C0">
      <w:pPr>
        <w:spacing w:after="0" w:line="240" w:lineRule="auto"/>
      </w:pPr>
      <w:r>
        <w:separator/>
      </w:r>
    </w:p>
  </w:footnote>
  <w:footnote w:type="continuationSeparator" w:id="1">
    <w:p w:rsidR="002E7AAF" w:rsidRDefault="002E7AAF"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9966EE">
    <w:pPr>
      <w:pStyle w:val="Header"/>
    </w:pPr>
    <w:r>
      <w:rPr>
        <w:noProof/>
        <w:lang w:val="en-US"/>
      </w:rPr>
      <w:pict>
        <v:line id="Straight Connector 3" o:spid="_x0000_s4099"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val="en-US"/>
      </w:rPr>
      <w:pict>
        <v:shapetype id="_x0000_t202" coordsize="21600,21600" o:spt="202" path="m,l,21600r21600,l21600,xe">
          <v:stroke joinstyle="miter"/>
          <v:path gradientshapeok="t" o:connecttype="rect"/>
        </v:shapetype>
        <v:shape id="Text Box 2" o:spid="_x0000_s4098" type="#_x0000_t202" style="position:absolute;margin-left:-1in;margin-top:-6.45pt;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Pr>
        <w:noProof/>
        <w:lang w:val="en-US"/>
      </w:rPr>
      <w:pict>
        <v:rect id="Rectangle 1" o:spid="_x0000_s4097"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5150F"/>
    <w:multiLevelType w:val="hybridMultilevel"/>
    <w:tmpl w:val="4872BA00"/>
    <w:lvl w:ilvl="0" w:tplc="E626F458">
      <w:start w:val="3"/>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A961F94"/>
    <w:multiLevelType w:val="hybridMultilevel"/>
    <w:tmpl w:val="FCA04C1C"/>
    <w:lvl w:ilvl="0" w:tplc="3AD8D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1CD7F87"/>
    <w:multiLevelType w:val="hybridMultilevel"/>
    <w:tmpl w:val="8BA26F58"/>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2985E9B"/>
    <w:multiLevelType w:val="hybridMultilevel"/>
    <w:tmpl w:val="0F441DFA"/>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A9A73CF"/>
    <w:multiLevelType w:val="hybridMultilevel"/>
    <w:tmpl w:val="DA72C0AE"/>
    <w:lvl w:ilvl="0" w:tplc="B2C81F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6FB5C76"/>
    <w:multiLevelType w:val="hybridMultilevel"/>
    <w:tmpl w:val="658C158C"/>
    <w:lvl w:ilvl="0" w:tplc="E626F458">
      <w:start w:val="3"/>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1957DC6"/>
    <w:multiLevelType w:val="hybridMultilevel"/>
    <w:tmpl w:val="6E9262A6"/>
    <w:lvl w:ilvl="0" w:tplc="FE3E1AA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0">
    <w:nsid w:val="52607099"/>
    <w:multiLevelType w:val="hybridMultilevel"/>
    <w:tmpl w:val="880845C4"/>
    <w:lvl w:ilvl="0" w:tplc="C07849DC">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63A4665D"/>
    <w:multiLevelType w:val="hybridMultilevel"/>
    <w:tmpl w:val="54B8A170"/>
    <w:lvl w:ilvl="0" w:tplc="4CB6417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6E3C3A31"/>
    <w:multiLevelType w:val="hybridMultilevel"/>
    <w:tmpl w:val="AEDCD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4430BF"/>
    <w:multiLevelType w:val="hybridMultilevel"/>
    <w:tmpl w:val="3B28F2F6"/>
    <w:lvl w:ilvl="0" w:tplc="3662D6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0554E91"/>
    <w:multiLevelType w:val="hybridMultilevel"/>
    <w:tmpl w:val="CC4C370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12"/>
  </w:num>
  <w:num w:numId="2">
    <w:abstractNumId w:val="4"/>
  </w:num>
  <w:num w:numId="3">
    <w:abstractNumId w:val="16"/>
  </w:num>
  <w:num w:numId="4">
    <w:abstractNumId w:val="3"/>
  </w:num>
  <w:num w:numId="5">
    <w:abstractNumId w:val="9"/>
  </w:num>
  <w:num w:numId="6">
    <w:abstractNumId w:val="5"/>
  </w:num>
  <w:num w:numId="7">
    <w:abstractNumId w:val="15"/>
  </w:num>
  <w:num w:numId="8">
    <w:abstractNumId w:val="10"/>
  </w:num>
  <w:num w:numId="9">
    <w:abstractNumId w:val="7"/>
  </w:num>
  <w:num w:numId="10">
    <w:abstractNumId w:val="13"/>
  </w:num>
  <w:num w:numId="11">
    <w:abstractNumId w:val="14"/>
  </w:num>
  <w:num w:numId="12">
    <w:abstractNumId w:val="0"/>
  </w:num>
  <w:num w:numId="13">
    <w:abstractNumId w:val="8"/>
  </w:num>
  <w:num w:numId="14">
    <w:abstractNumId w:val="11"/>
  </w:num>
  <w:num w:numId="15">
    <w:abstractNumId w:val="1"/>
  </w:num>
  <w:num w:numId="16">
    <w:abstractNumId w:val="6"/>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C132C0"/>
    <w:rsid w:val="00021864"/>
    <w:rsid w:val="000C4E95"/>
    <w:rsid w:val="001B2C1B"/>
    <w:rsid w:val="00222DF6"/>
    <w:rsid w:val="002443DE"/>
    <w:rsid w:val="002E7AAF"/>
    <w:rsid w:val="00347C89"/>
    <w:rsid w:val="00361D4B"/>
    <w:rsid w:val="00385B76"/>
    <w:rsid w:val="004B5264"/>
    <w:rsid w:val="004F2515"/>
    <w:rsid w:val="0050692F"/>
    <w:rsid w:val="0051496C"/>
    <w:rsid w:val="00520607"/>
    <w:rsid w:val="006016EE"/>
    <w:rsid w:val="0067494A"/>
    <w:rsid w:val="006828DF"/>
    <w:rsid w:val="006D3691"/>
    <w:rsid w:val="006F43D0"/>
    <w:rsid w:val="00715766"/>
    <w:rsid w:val="00764F91"/>
    <w:rsid w:val="007724D4"/>
    <w:rsid w:val="00775209"/>
    <w:rsid w:val="007C6141"/>
    <w:rsid w:val="00850137"/>
    <w:rsid w:val="00886B5A"/>
    <w:rsid w:val="009966EE"/>
    <w:rsid w:val="009A03F4"/>
    <w:rsid w:val="009B763D"/>
    <w:rsid w:val="00A207B5"/>
    <w:rsid w:val="00A473A1"/>
    <w:rsid w:val="00AB23C0"/>
    <w:rsid w:val="00AD4FF9"/>
    <w:rsid w:val="00AE7490"/>
    <w:rsid w:val="00C132C0"/>
    <w:rsid w:val="00C61E5F"/>
    <w:rsid w:val="00D154DA"/>
    <w:rsid w:val="00D21D11"/>
    <w:rsid w:val="00D35DF3"/>
    <w:rsid w:val="00D3692D"/>
    <w:rsid w:val="00D51FE2"/>
    <w:rsid w:val="00D5223C"/>
    <w:rsid w:val="00E3245B"/>
    <w:rsid w:val="00E42C9D"/>
    <w:rsid w:val="00E42DB6"/>
    <w:rsid w:val="00ED29D0"/>
    <w:rsid w:val="00F12534"/>
    <w:rsid w:val="00F26C7B"/>
    <w:rsid w:val="00F81F93"/>
    <w:rsid w:val="00F938EB"/>
    <w:rsid w:val="00FD6C7E"/>
    <w:rsid w:val="00FF3F5E"/>
    <w:rsid w:val="00FF56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4" type="connector" idref="#Straight Arrow Connector 33"/>
        <o:r id="V:Rule15" type="connector" idref="#Straight Arrow Connector 43"/>
        <o:r id="V:Rule16" type="connector" idref="#Straight Arrow Connector 42"/>
        <o:r id="V:Rule17" type="connector" idref="#Straight Arrow Connector 54"/>
        <o:r id="V:Rule18" type="connector" idref="#Straight Arrow Connector 57"/>
        <o:r id="V:Rule19" type="connector" idref="#Straight Arrow Connector 61"/>
        <o:r id="V:Rule20" type="connector" idref="#Straight Arrow Connector 58"/>
        <o:r id="V:Rule21" type="connector" idref="#Straight Arrow Connector 49"/>
        <o:r id="V:Rule22" type="connector" idref="#Straight Arrow Connector 47"/>
        <o:r id="V:Rule23" type="connector" idref="#Straight Arrow Connector 63"/>
        <o:r id="V:Rule24" type="connector" idref="#Straight Arrow Connector 45"/>
        <o:r id="V:Rule25" type="connector" idref="#Straight Arrow Connector 53"/>
        <o:r id="V:Rule26" type="connector" idref="#Straight Arrow Connector 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C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99"/>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99"/>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10</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win7</cp:lastModifiedBy>
  <cp:revision>9</cp:revision>
  <dcterms:created xsi:type="dcterms:W3CDTF">2018-09-22T03:57:00Z</dcterms:created>
  <dcterms:modified xsi:type="dcterms:W3CDTF">2020-08-19T12:35:00Z</dcterms:modified>
</cp:coreProperties>
</file>